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Pr="00D5496B" w:rsidRDefault="00D5496B" w:rsidP="0065256C">
      <w:pPr>
        <w:jc w:val="center"/>
        <w:rPr>
          <w:b/>
          <w:sz w:val="28"/>
          <w:szCs w:val="28"/>
          <w:u w:val="single"/>
        </w:rPr>
      </w:pPr>
      <w:r w:rsidRPr="00D5496B">
        <w:rPr>
          <w:b/>
          <w:sz w:val="28"/>
          <w:szCs w:val="28"/>
          <w:u w:val="single"/>
        </w:rPr>
        <w:t>Westmorland Show</w:t>
      </w:r>
    </w:p>
    <w:p w:rsidR="0019229E" w:rsidRPr="00D5496B" w:rsidRDefault="0019229E" w:rsidP="006136A0">
      <w:pPr>
        <w:rPr>
          <w:b/>
          <w:sz w:val="28"/>
          <w:szCs w:val="28"/>
          <w:u w:val="single"/>
        </w:rPr>
      </w:pPr>
      <w:r w:rsidRPr="00D5496B">
        <w:rPr>
          <w:b/>
          <w:sz w:val="28"/>
          <w:szCs w:val="28"/>
          <w:u w:val="single"/>
        </w:rPr>
        <w:t>JUDGE:</w:t>
      </w:r>
      <w:r w:rsidR="00D5496B" w:rsidRPr="00D5496B">
        <w:rPr>
          <w:b/>
          <w:sz w:val="28"/>
          <w:szCs w:val="28"/>
          <w:u w:val="single"/>
        </w:rPr>
        <w:t xml:space="preserve"> N Stainthorpe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65256C" w:rsidRPr="00D5496B" w:rsidRDefault="0019229E" w:rsidP="0065256C">
            <w:r w:rsidRPr="00D5496B">
              <w:t>1:</w:t>
            </w:r>
            <w:r w:rsidR="00D5496B" w:rsidRPr="00D5496B">
              <w:t xml:space="preserve"> R Judson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D5496B" w:rsidRDefault="0065256C" w:rsidP="00561EF3">
            <w:r w:rsidRPr="00D5496B">
              <w:t xml:space="preserve">1: </w:t>
            </w:r>
            <w:r w:rsidR="00D5496B" w:rsidRPr="00D5496B">
              <w:t>M &amp; E Jennings</w:t>
            </w:r>
          </w:p>
          <w:p w:rsidR="0065256C" w:rsidRPr="00D5496B" w:rsidRDefault="0065256C" w:rsidP="0065256C">
            <w:r w:rsidRPr="00D5496B">
              <w:t>2:</w:t>
            </w:r>
            <w:r w:rsidR="00D5496B" w:rsidRPr="00D5496B">
              <w:t xml:space="preserve"> K Tattersall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5496B" w:rsidRDefault="0065256C" w:rsidP="00561EF3">
            <w:r w:rsidRPr="00D5496B">
              <w:t>1:</w:t>
            </w:r>
            <w:r w:rsidR="00D5496B" w:rsidRPr="00D5496B">
              <w:t xml:space="preserve"> Windsor family</w:t>
            </w:r>
          </w:p>
          <w:p w:rsidR="0065256C" w:rsidRPr="00D5496B" w:rsidRDefault="0065256C" w:rsidP="00561EF3">
            <w:r w:rsidRPr="00D5496B">
              <w:t xml:space="preserve">2: </w:t>
            </w:r>
            <w:r w:rsidR="00D5496B" w:rsidRPr="00D5496B">
              <w:t>T Batey</w:t>
            </w:r>
          </w:p>
          <w:p w:rsidR="0065256C" w:rsidRPr="00D5496B" w:rsidRDefault="0065256C" w:rsidP="00561EF3">
            <w:r w:rsidRPr="00D5496B">
              <w:t>3:</w:t>
            </w:r>
            <w:r w:rsidR="00D5496B" w:rsidRPr="00D5496B">
              <w:t>T Batey</w:t>
            </w:r>
          </w:p>
          <w:p w:rsidR="00D5496B" w:rsidRPr="00D5496B" w:rsidRDefault="00D5496B" w:rsidP="00561EF3">
            <w:r w:rsidRPr="00D5496B">
              <w:t>4: M &amp; E Jennings</w:t>
            </w:r>
          </w:p>
          <w:p w:rsidR="00D5496B" w:rsidRPr="00D5496B" w:rsidRDefault="00D5496B" w:rsidP="00561EF3">
            <w:r w:rsidRPr="00D5496B">
              <w:t>5: R Judson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D5496B" w:rsidRPr="00D5496B" w:rsidRDefault="0019229E" w:rsidP="00D5496B">
            <w:r w:rsidRPr="00D5496B">
              <w:t>1:</w:t>
            </w:r>
            <w:r w:rsidR="00D5496B" w:rsidRPr="00D5496B">
              <w:t xml:space="preserve"> </w:t>
            </w:r>
            <w:r w:rsidR="00D5496B" w:rsidRPr="00D5496B">
              <w:t>M &amp; E Jennings</w:t>
            </w:r>
          </w:p>
          <w:p w:rsidR="0019229E" w:rsidRPr="00D5496B" w:rsidRDefault="00D5496B" w:rsidP="00D5496B">
            <w:r w:rsidRPr="00D5496B">
              <w:t>2</w:t>
            </w:r>
            <w:r w:rsidRPr="00D5496B">
              <w:t>: R Judson</w:t>
            </w:r>
          </w:p>
          <w:p w:rsidR="0019229E" w:rsidRPr="00D5496B" w:rsidRDefault="00D5496B" w:rsidP="00455C98">
            <w:r w:rsidRPr="00D5496B">
              <w:t>3</w:t>
            </w:r>
            <w:r w:rsidR="0019229E" w:rsidRPr="00D5496B">
              <w:t>:</w:t>
            </w:r>
            <w:r w:rsidRPr="00D5496B">
              <w:t xml:space="preserve"> </w:t>
            </w:r>
            <w:r w:rsidRPr="00D5496B">
              <w:t>K Tattersall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D5496B" w:rsidRPr="00D5496B" w:rsidRDefault="0065256C" w:rsidP="00D5496B">
            <w:r w:rsidRPr="00D5496B">
              <w:t>1:</w:t>
            </w:r>
            <w:r w:rsidR="00D5496B" w:rsidRPr="00D5496B">
              <w:t xml:space="preserve"> </w:t>
            </w:r>
            <w:r w:rsidR="00D5496B" w:rsidRPr="00D5496B">
              <w:t>M &amp; E Jennings</w:t>
            </w:r>
          </w:p>
          <w:p w:rsidR="0065256C" w:rsidRPr="00D5496B" w:rsidRDefault="00D5496B" w:rsidP="00D5496B">
            <w:r w:rsidRPr="00D5496B">
              <w:t>2</w:t>
            </w:r>
            <w:r w:rsidRPr="00D5496B">
              <w:t>: R Judson</w:t>
            </w:r>
          </w:p>
          <w:p w:rsidR="0065256C" w:rsidRPr="00D5496B" w:rsidRDefault="00D5496B" w:rsidP="00561EF3">
            <w:r w:rsidRPr="00D5496B">
              <w:t>3</w:t>
            </w:r>
            <w:r w:rsidR="0065256C" w:rsidRPr="00D5496B">
              <w:t>:</w:t>
            </w:r>
            <w:r w:rsidRPr="00D5496B">
              <w:t xml:space="preserve"> R Hargreaves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5496B" w:rsidRDefault="0065256C" w:rsidP="00561EF3">
            <w:r w:rsidRPr="00D5496B">
              <w:t xml:space="preserve">1: </w:t>
            </w:r>
            <w:r w:rsidR="00D5496B" w:rsidRPr="00D5496B">
              <w:t>R Judson</w:t>
            </w:r>
          </w:p>
          <w:p w:rsidR="00D5496B" w:rsidRPr="00D5496B" w:rsidRDefault="00D5496B" w:rsidP="00561EF3">
            <w:r w:rsidRPr="00D5496B">
              <w:t>2: R Judson</w:t>
            </w:r>
          </w:p>
          <w:p w:rsidR="00D5496B" w:rsidRPr="00D5496B" w:rsidRDefault="00D5496B" w:rsidP="00D5496B">
            <w:r w:rsidRPr="00D5496B">
              <w:t>3</w:t>
            </w:r>
            <w:r w:rsidR="0065256C" w:rsidRPr="00D5496B">
              <w:t>:</w:t>
            </w:r>
            <w:r w:rsidRPr="00D5496B">
              <w:t xml:space="preserve"> </w:t>
            </w:r>
            <w:r w:rsidRPr="00D5496B">
              <w:t>T Batey</w:t>
            </w:r>
          </w:p>
          <w:p w:rsidR="00D5496B" w:rsidRPr="00D5496B" w:rsidRDefault="00D5496B" w:rsidP="00D5496B">
            <w:r w:rsidRPr="00D5496B">
              <w:t>4</w:t>
            </w:r>
            <w:r w:rsidRPr="00D5496B">
              <w:t>:T Batey</w:t>
            </w:r>
          </w:p>
          <w:p w:rsidR="0065256C" w:rsidRPr="00D5496B" w:rsidRDefault="00D5496B" w:rsidP="00561EF3">
            <w:r w:rsidRPr="00D5496B">
              <w:t xml:space="preserve">5: </w:t>
            </w:r>
            <w:r w:rsidRPr="00D5496B">
              <w:t>Windsor family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D5496B" w:rsidRPr="00D5496B" w:rsidRDefault="0065256C" w:rsidP="00D5496B">
            <w:r w:rsidRPr="00D5496B">
              <w:t xml:space="preserve">1: </w:t>
            </w:r>
            <w:r w:rsidR="00D5496B" w:rsidRPr="00D5496B">
              <w:t>R Judson</w:t>
            </w:r>
          </w:p>
          <w:p w:rsidR="00D5496B" w:rsidRPr="00D5496B" w:rsidRDefault="00D5496B" w:rsidP="00D5496B">
            <w:r w:rsidRPr="00D5496B">
              <w:t>2</w:t>
            </w:r>
            <w:r w:rsidRPr="00D5496B">
              <w:t>: M &amp; E Jennings</w:t>
            </w:r>
          </w:p>
          <w:p w:rsidR="0065256C" w:rsidRPr="00D5496B" w:rsidRDefault="00D5496B" w:rsidP="0065256C">
            <w:r w:rsidRPr="00D5496B">
              <w:t>3</w:t>
            </w:r>
            <w:r w:rsidRPr="00D5496B">
              <w:t>: T Batey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5496B" w:rsidRDefault="00D5496B" w:rsidP="00561EF3">
            <w:r w:rsidRPr="00D5496B">
              <w:t>M &amp; E Jennings</w:t>
            </w:r>
            <w:r w:rsidRPr="00D5496B">
              <w:t>’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5496B" w:rsidRDefault="00D5496B" w:rsidP="00561EF3">
            <w:r w:rsidRPr="00D5496B">
              <w:t>R Judson’s aged ram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2019-10-01T20:01:00Z</dcterms:created>
  <dcterms:modified xsi:type="dcterms:W3CDTF">2019-10-01T20:01:00Z</dcterms:modified>
</cp:coreProperties>
</file>