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424CB6">
        <w:rPr>
          <w:b/>
          <w:sz w:val="32"/>
          <w:u w:val="single"/>
        </w:rPr>
        <w:t xml:space="preserve"> WAYLAND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424CB6">
        <w:rPr>
          <w:b/>
          <w:sz w:val="32"/>
          <w:u w:val="single"/>
        </w:rPr>
        <w:t xml:space="preserve"> G Watson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424CB6" w:rsidRDefault="0019229E" w:rsidP="0065256C">
            <w:r w:rsidRPr="00424CB6">
              <w:t>1:</w:t>
            </w:r>
            <w:r w:rsidR="00424CB6" w:rsidRPr="00424CB6">
              <w:t xml:space="preserve"> A Readhead-Higgins</w:t>
            </w:r>
          </w:p>
          <w:p w:rsidR="0019229E" w:rsidRPr="00424CB6" w:rsidRDefault="0019229E" w:rsidP="0065256C">
            <w:r w:rsidRPr="00424CB6">
              <w:t>2:</w:t>
            </w:r>
            <w:r w:rsidR="00424CB6" w:rsidRPr="00424CB6">
              <w:t xml:space="preserve"> E &amp; P </w:t>
            </w:r>
            <w:proofErr w:type="spellStart"/>
            <w:r w:rsidR="00424CB6" w:rsidRPr="00424CB6">
              <w:t>Cresswell</w:t>
            </w:r>
            <w:proofErr w:type="spellEnd"/>
          </w:p>
          <w:p w:rsidR="0065256C" w:rsidRPr="00424CB6" w:rsidRDefault="00424CB6" w:rsidP="0065256C">
            <w:r w:rsidRPr="00424CB6">
              <w:t>3: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424CB6" w:rsidRDefault="0065256C" w:rsidP="00561EF3">
            <w:r w:rsidRPr="00424CB6">
              <w:t xml:space="preserve">1: </w:t>
            </w:r>
            <w:r w:rsidR="00424CB6" w:rsidRPr="00424CB6">
              <w:t xml:space="preserve">E &amp; P </w:t>
            </w:r>
            <w:proofErr w:type="spellStart"/>
            <w:r w:rsidR="00424CB6" w:rsidRPr="00424CB6">
              <w:t>Cresswell</w:t>
            </w:r>
            <w:proofErr w:type="spellEnd"/>
          </w:p>
          <w:p w:rsidR="0065256C" w:rsidRPr="00424CB6" w:rsidRDefault="0065256C" w:rsidP="00561EF3">
            <w:r w:rsidRPr="00424CB6">
              <w:t>2:</w:t>
            </w:r>
            <w:r w:rsidR="00424CB6" w:rsidRPr="00424CB6">
              <w:t xml:space="preserve"> H Lutkin</w:t>
            </w:r>
          </w:p>
          <w:p w:rsidR="0065256C" w:rsidRPr="00424CB6" w:rsidRDefault="0065256C" w:rsidP="0065256C">
            <w:r w:rsidRPr="00424CB6">
              <w:t xml:space="preserve">3: </w:t>
            </w:r>
            <w:r w:rsidR="00424CB6" w:rsidRPr="00424CB6">
              <w:t>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424CB6" w:rsidRDefault="0065256C" w:rsidP="00561EF3">
            <w:r w:rsidRPr="00424CB6">
              <w:t>1:</w:t>
            </w:r>
            <w:r w:rsidR="00424CB6" w:rsidRPr="00424CB6">
              <w:t xml:space="preserve"> </w:t>
            </w:r>
            <w:r w:rsidR="00424CB6" w:rsidRPr="00424CB6">
              <w:t>A Readhead-Higgins</w:t>
            </w:r>
          </w:p>
          <w:p w:rsidR="0065256C" w:rsidRPr="00424CB6" w:rsidRDefault="0065256C" w:rsidP="00561EF3">
            <w:r w:rsidRPr="00424CB6">
              <w:t xml:space="preserve">2: </w:t>
            </w:r>
            <w:r w:rsidR="00424CB6" w:rsidRPr="00424CB6">
              <w:t xml:space="preserve">F </w:t>
            </w:r>
            <w:proofErr w:type="spellStart"/>
            <w:r w:rsidR="00424CB6" w:rsidRPr="00424CB6">
              <w:t>Bethley</w:t>
            </w:r>
            <w:proofErr w:type="spellEnd"/>
          </w:p>
          <w:p w:rsidR="0065256C" w:rsidRPr="00424CB6" w:rsidRDefault="0065256C" w:rsidP="00561EF3">
            <w:r w:rsidRPr="00424CB6">
              <w:t>3:</w:t>
            </w:r>
            <w:r w:rsidR="00424CB6" w:rsidRPr="00424CB6">
              <w:t xml:space="preserve"> F </w:t>
            </w:r>
            <w:proofErr w:type="spellStart"/>
            <w:r w:rsidR="00424CB6" w:rsidRPr="00424CB6">
              <w:t>Bethley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424CB6" w:rsidRDefault="0019229E" w:rsidP="00455C98">
            <w:r w:rsidRPr="00424CB6">
              <w:t>1:</w:t>
            </w:r>
            <w:r w:rsidR="00424CB6" w:rsidRPr="00424CB6">
              <w:t xml:space="preserve"> H Lutkin</w:t>
            </w:r>
          </w:p>
          <w:p w:rsidR="0019229E" w:rsidRPr="00424CB6" w:rsidRDefault="0019229E" w:rsidP="00455C98">
            <w:r w:rsidRPr="00424CB6">
              <w:t>2:</w:t>
            </w:r>
            <w:r w:rsidR="00424CB6" w:rsidRPr="00424CB6">
              <w:t xml:space="preserve"> M Robertson</w:t>
            </w:r>
          </w:p>
          <w:p w:rsidR="0019229E" w:rsidRPr="00424CB6" w:rsidRDefault="00424CB6" w:rsidP="00455C98">
            <w:r w:rsidRPr="00424CB6">
              <w:t>3: H Lutkin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424CB6" w:rsidRPr="00424CB6" w:rsidRDefault="00424CB6" w:rsidP="00424CB6">
            <w:r w:rsidRPr="00424CB6">
              <w:t>1: A Readhead-Higgins</w:t>
            </w:r>
          </w:p>
          <w:p w:rsidR="0065256C" w:rsidRPr="00424CB6" w:rsidRDefault="00424CB6" w:rsidP="00424CB6">
            <w:r w:rsidRPr="00424CB6">
              <w:t>2:</w:t>
            </w:r>
            <w:r w:rsidRPr="00424CB6">
              <w:t xml:space="preserve"> </w:t>
            </w:r>
            <w:r w:rsidRPr="00424CB6">
              <w:t>A Allen</w:t>
            </w:r>
          </w:p>
          <w:p w:rsidR="0065256C" w:rsidRPr="00424CB6" w:rsidRDefault="0065256C" w:rsidP="00561EF3">
            <w:r w:rsidRPr="00424CB6">
              <w:t>2:</w:t>
            </w:r>
            <w:r w:rsidR="00424CB6" w:rsidRPr="00424CB6">
              <w:t xml:space="preserve"> M Robertson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424CB6" w:rsidRPr="00424CB6" w:rsidRDefault="00424CB6" w:rsidP="00424CB6">
            <w:r w:rsidRPr="00424CB6">
              <w:t>1: A Readhead-Higgins</w:t>
            </w:r>
          </w:p>
          <w:p w:rsidR="00424CB6" w:rsidRPr="00424CB6" w:rsidRDefault="00424CB6" w:rsidP="00424CB6">
            <w:r w:rsidRPr="00424CB6">
              <w:t xml:space="preserve">2: </w:t>
            </w:r>
            <w:r w:rsidRPr="00424CB6">
              <w:t>M Robertson</w:t>
            </w:r>
          </w:p>
          <w:p w:rsidR="0065256C" w:rsidRPr="00424CB6" w:rsidRDefault="00424CB6" w:rsidP="00424CB6">
            <w:r w:rsidRPr="00424CB6">
              <w:t xml:space="preserve">3: </w:t>
            </w:r>
            <w:r w:rsidRPr="00424CB6">
              <w:t xml:space="preserve">F </w:t>
            </w:r>
            <w:proofErr w:type="spellStart"/>
            <w:r w:rsidRPr="00424CB6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424CB6" w:rsidRDefault="00424CB6" w:rsidP="00561EF3">
            <w:r w:rsidRPr="00424CB6">
              <w:t xml:space="preserve">E &amp; P </w:t>
            </w:r>
            <w:proofErr w:type="spellStart"/>
            <w:r w:rsidRPr="00424CB6">
              <w:t>Cresswell</w:t>
            </w:r>
            <w:proofErr w:type="spellEnd"/>
            <w:r w:rsidRPr="00424CB6">
              <w:t xml:space="preserve"> –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424CB6" w:rsidRDefault="00424CB6" w:rsidP="00561EF3">
            <w:r w:rsidRPr="00424CB6">
              <w:t>H Lutkin – aged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24CB6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2017-08-15T11:22:00Z</dcterms:created>
  <dcterms:modified xsi:type="dcterms:W3CDTF">2017-08-15T11:22:00Z</dcterms:modified>
</cp:coreProperties>
</file>