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7E0E56BA" w14:textId="77777777" w:rsidR="00B018E2" w:rsidRDefault="00B018E2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0F74A4F7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6E1F7E">
        <w:rPr>
          <w:b/>
          <w:sz w:val="32"/>
          <w:u w:val="single"/>
        </w:rPr>
        <w:t>Tenbury Show</w:t>
      </w:r>
    </w:p>
    <w:p w14:paraId="0AE8DA2A" w14:textId="6CF6F923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B326B">
        <w:rPr>
          <w:b/>
          <w:sz w:val="32"/>
          <w:u w:val="single"/>
        </w:rPr>
        <w:t>Ju</w:t>
      </w:r>
      <w:r w:rsidR="00B25595">
        <w:rPr>
          <w:b/>
          <w:sz w:val="32"/>
          <w:u w:val="single"/>
        </w:rPr>
        <w:t>ly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7C7D0A69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6E1F7E">
        <w:rPr>
          <w:b/>
          <w:sz w:val="32"/>
          <w:u w:val="single"/>
        </w:rPr>
        <w:t>S. Smith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390EC0">
        <w:trPr>
          <w:trHeight w:val="1010"/>
        </w:trPr>
        <w:tc>
          <w:tcPr>
            <w:tcW w:w="2405" w:type="dxa"/>
          </w:tcPr>
          <w:p w14:paraId="549FEBA9" w14:textId="31A7C94A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678C58C4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CA010E">
              <w:rPr>
                <w:b/>
              </w:rPr>
              <w:t>Alderson &amp; Murphy</w:t>
            </w:r>
          </w:p>
          <w:p w14:paraId="1C4AF43A" w14:textId="1F370178" w:rsidR="003C6B8F" w:rsidRPr="00957FCA" w:rsidRDefault="00AF2004" w:rsidP="0004328A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E11D22">
              <w:rPr>
                <w:b/>
              </w:rPr>
              <w:t>J. Miller</w:t>
            </w:r>
          </w:p>
          <w:p w14:paraId="75176E9D" w14:textId="22736AD2" w:rsidR="00D8734F" w:rsidRDefault="00EF6FCA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E11D22">
              <w:rPr>
                <w:b/>
              </w:rPr>
              <w:t>J.</w:t>
            </w:r>
            <w:r w:rsidR="00704555">
              <w:rPr>
                <w:b/>
              </w:rPr>
              <w:t xml:space="preserve"> </w:t>
            </w:r>
            <w:r w:rsidR="00E11D22">
              <w:rPr>
                <w:b/>
              </w:rPr>
              <w:t>Miller</w:t>
            </w:r>
          </w:p>
          <w:p w14:paraId="4FF9BAE3" w14:textId="40D5BC9A" w:rsidR="00323418" w:rsidRPr="00FB0665" w:rsidRDefault="00323418" w:rsidP="00DE1983">
            <w:pPr>
              <w:pStyle w:val="NoSpacing"/>
              <w:rPr>
                <w:b/>
              </w:rPr>
            </w:pPr>
            <w:r>
              <w:rPr>
                <w:b/>
              </w:rPr>
              <w:t>4: Alderson</w:t>
            </w:r>
            <w:r w:rsidR="00704555">
              <w:rPr>
                <w:b/>
              </w:rPr>
              <w:t xml:space="preserve"> </w:t>
            </w:r>
            <w:r>
              <w:rPr>
                <w:b/>
              </w:rPr>
              <w:t>&amp; Murphy</w:t>
            </w: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F8EE8BD" w14:textId="3221B780" w:rsidR="00D64569" w:rsidRPr="00BC09AB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E11D22">
              <w:rPr>
                <w:b/>
              </w:rPr>
              <w:t>J. Miller</w:t>
            </w:r>
          </w:p>
          <w:p w14:paraId="38838C2D" w14:textId="5B291D68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</w:t>
            </w:r>
            <w:r w:rsidR="006D11A2">
              <w:rPr>
                <w:b/>
              </w:rPr>
              <w:t>Alderson</w:t>
            </w:r>
            <w:r w:rsidR="00544455">
              <w:rPr>
                <w:b/>
              </w:rPr>
              <w:t xml:space="preserve"> &amp; Murphy</w:t>
            </w:r>
          </w:p>
          <w:p w14:paraId="60FBCCB7" w14:textId="3939D377" w:rsidR="002425E7" w:rsidRPr="00FB0665" w:rsidRDefault="002425E7" w:rsidP="00DE1983">
            <w:pPr>
              <w:pStyle w:val="NoSpacing"/>
              <w:rPr>
                <w:b/>
              </w:rPr>
            </w:pPr>
          </w:p>
        </w:tc>
      </w:tr>
      <w:tr w:rsidR="0019229E" w:rsidRPr="006136A0" w14:paraId="46CCF469" w14:textId="77777777" w:rsidTr="00DE1983">
        <w:trPr>
          <w:trHeight w:val="946"/>
        </w:trPr>
        <w:tc>
          <w:tcPr>
            <w:tcW w:w="2405" w:type="dxa"/>
          </w:tcPr>
          <w:p w14:paraId="6DDF9B59" w14:textId="557241A3" w:rsidR="0019229E" w:rsidRPr="0019229E" w:rsidRDefault="003819E7" w:rsidP="0019229E">
            <w:pPr>
              <w:rPr>
                <w:b/>
              </w:rPr>
            </w:pPr>
            <w:r>
              <w:rPr>
                <w:b/>
              </w:rPr>
              <w:t>Ewe s</w:t>
            </w:r>
            <w:r w:rsidR="00676369">
              <w:rPr>
                <w:b/>
              </w:rPr>
              <w:t>hearling</w:t>
            </w:r>
            <w:r>
              <w:rPr>
                <w:b/>
              </w:rPr>
              <w:t xml:space="preserve"> and above</w:t>
            </w:r>
          </w:p>
        </w:tc>
        <w:tc>
          <w:tcPr>
            <w:tcW w:w="6611" w:type="dxa"/>
          </w:tcPr>
          <w:p w14:paraId="486E9999" w14:textId="7902C213" w:rsidR="00363183" w:rsidRPr="00833696" w:rsidRDefault="0019229E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>1</w:t>
            </w:r>
            <w:r w:rsidR="00363183" w:rsidRPr="00833696">
              <w:rPr>
                <w:b/>
              </w:rPr>
              <w:t xml:space="preserve">: </w:t>
            </w:r>
            <w:r w:rsidR="002C0219">
              <w:rPr>
                <w:b/>
              </w:rPr>
              <w:t>Alderson &amp; Murphy</w:t>
            </w:r>
          </w:p>
          <w:p w14:paraId="56075AD9" w14:textId="572969DE" w:rsidR="00363183" w:rsidRPr="00833696" w:rsidRDefault="00363183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2: </w:t>
            </w:r>
            <w:r w:rsidR="002C0219">
              <w:rPr>
                <w:b/>
              </w:rPr>
              <w:t>Alderson &amp; Murphy</w:t>
            </w:r>
          </w:p>
          <w:p w14:paraId="551CA403" w14:textId="57B2D889" w:rsidR="00FB526B" w:rsidRPr="00FB0665" w:rsidRDefault="00363183" w:rsidP="00770D54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3: </w:t>
            </w:r>
            <w:r w:rsidR="00C801F3">
              <w:rPr>
                <w:b/>
              </w:rPr>
              <w:t>J. Miller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955763" w14:textId="2A0D5680" w:rsidR="00482D5A" w:rsidRPr="00404E8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C801F3">
              <w:rPr>
                <w:b/>
              </w:rPr>
              <w:t>J. Miller</w:t>
            </w:r>
          </w:p>
          <w:p w14:paraId="2F464509" w14:textId="54C15D85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2: </w:t>
            </w:r>
            <w:r w:rsidR="006A4F4A">
              <w:rPr>
                <w:b/>
              </w:rPr>
              <w:t>A</w:t>
            </w:r>
            <w:r w:rsidR="00C801F3">
              <w:rPr>
                <w:b/>
              </w:rPr>
              <w:t>lderson &amp; Murphy</w:t>
            </w:r>
          </w:p>
          <w:p w14:paraId="3243C4E6" w14:textId="0C2B023A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  <w:tr w:rsidR="008C6FDB" w14:paraId="13839600" w14:textId="77777777" w:rsidTr="00561EF3">
        <w:tc>
          <w:tcPr>
            <w:tcW w:w="2405" w:type="dxa"/>
          </w:tcPr>
          <w:p w14:paraId="198FD851" w14:textId="4BD9A498" w:rsidR="008C6FDB" w:rsidRDefault="008C6FDB" w:rsidP="00561EF3">
            <w:pPr>
              <w:rPr>
                <w:b/>
              </w:rPr>
            </w:pPr>
            <w:r>
              <w:rPr>
                <w:b/>
              </w:rPr>
              <w:t>Group of three</w:t>
            </w:r>
          </w:p>
        </w:tc>
        <w:tc>
          <w:tcPr>
            <w:tcW w:w="6611" w:type="dxa"/>
          </w:tcPr>
          <w:p w14:paraId="4013CC45" w14:textId="2248D449" w:rsidR="008C6FDB" w:rsidRDefault="008C6FDB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1:</w:t>
            </w:r>
            <w:r w:rsidR="004D5D89">
              <w:rPr>
                <w:b/>
              </w:rPr>
              <w:t xml:space="preserve"> </w:t>
            </w:r>
            <w:r w:rsidR="004E1748">
              <w:rPr>
                <w:b/>
              </w:rPr>
              <w:t>Alderson &amp; Murphy</w:t>
            </w:r>
          </w:p>
          <w:p w14:paraId="1E874F1C" w14:textId="6DC7F547" w:rsidR="004D5D89" w:rsidRDefault="004D5D89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</w:t>
            </w:r>
            <w:r w:rsidR="004E1748">
              <w:rPr>
                <w:b/>
              </w:rPr>
              <w:t>J. Miller</w:t>
            </w:r>
          </w:p>
          <w:p w14:paraId="3E6A6A7A" w14:textId="382DE400" w:rsidR="00A81042" w:rsidRPr="00404E8A" w:rsidRDefault="00A81042" w:rsidP="00482D5A">
            <w:pPr>
              <w:pStyle w:val="NoSpacing"/>
              <w:rPr>
                <w:b/>
              </w:rPr>
            </w:pP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94CB" w14:textId="77777777" w:rsidR="00B541F9" w:rsidRDefault="00B541F9" w:rsidP="0044797D">
      <w:pPr>
        <w:spacing w:after="0" w:line="240" w:lineRule="auto"/>
      </w:pPr>
      <w:r>
        <w:separator/>
      </w:r>
    </w:p>
  </w:endnote>
  <w:endnote w:type="continuationSeparator" w:id="0">
    <w:p w14:paraId="66507D96" w14:textId="77777777" w:rsidR="00B541F9" w:rsidRDefault="00B541F9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437D" w14:textId="77777777" w:rsidR="00B541F9" w:rsidRDefault="00B541F9" w:rsidP="0044797D">
      <w:pPr>
        <w:spacing w:after="0" w:line="240" w:lineRule="auto"/>
      </w:pPr>
      <w:r>
        <w:separator/>
      </w:r>
    </w:p>
  </w:footnote>
  <w:footnote w:type="continuationSeparator" w:id="0">
    <w:p w14:paraId="59D2A782" w14:textId="77777777" w:rsidR="00B541F9" w:rsidRDefault="00B541F9" w:rsidP="0044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3BBA"/>
    <w:rsid w:val="00015541"/>
    <w:rsid w:val="00016272"/>
    <w:rsid w:val="00021F3C"/>
    <w:rsid w:val="00033801"/>
    <w:rsid w:val="0004328A"/>
    <w:rsid w:val="000551B0"/>
    <w:rsid w:val="00083DF5"/>
    <w:rsid w:val="0008798B"/>
    <w:rsid w:val="00091125"/>
    <w:rsid w:val="00095E97"/>
    <w:rsid w:val="000D1A70"/>
    <w:rsid w:val="000F200D"/>
    <w:rsid w:val="0012708B"/>
    <w:rsid w:val="0013784C"/>
    <w:rsid w:val="00144FE2"/>
    <w:rsid w:val="0016322B"/>
    <w:rsid w:val="00176212"/>
    <w:rsid w:val="0018167E"/>
    <w:rsid w:val="0019229E"/>
    <w:rsid w:val="001B0CF4"/>
    <w:rsid w:val="001B326B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316187"/>
    <w:rsid w:val="00320F8A"/>
    <w:rsid w:val="00323418"/>
    <w:rsid w:val="00327166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C059D"/>
    <w:rsid w:val="003C6B8F"/>
    <w:rsid w:val="003F211C"/>
    <w:rsid w:val="003F4AEA"/>
    <w:rsid w:val="003F71AD"/>
    <w:rsid w:val="00404B14"/>
    <w:rsid w:val="00404E8A"/>
    <w:rsid w:val="00413D4C"/>
    <w:rsid w:val="00430BF5"/>
    <w:rsid w:val="004368C0"/>
    <w:rsid w:val="00441A19"/>
    <w:rsid w:val="00441BE3"/>
    <w:rsid w:val="0044797D"/>
    <w:rsid w:val="00450C7C"/>
    <w:rsid w:val="00474599"/>
    <w:rsid w:val="00482D5A"/>
    <w:rsid w:val="0048796C"/>
    <w:rsid w:val="004A6FBF"/>
    <w:rsid w:val="004B60F5"/>
    <w:rsid w:val="004D5D89"/>
    <w:rsid w:val="004D6B6F"/>
    <w:rsid w:val="004E1748"/>
    <w:rsid w:val="004E6DA3"/>
    <w:rsid w:val="004F1B39"/>
    <w:rsid w:val="004F39C0"/>
    <w:rsid w:val="004F7FE1"/>
    <w:rsid w:val="005035DC"/>
    <w:rsid w:val="005211C6"/>
    <w:rsid w:val="00531238"/>
    <w:rsid w:val="00535ACA"/>
    <w:rsid w:val="0054269E"/>
    <w:rsid w:val="00544455"/>
    <w:rsid w:val="00551A4E"/>
    <w:rsid w:val="00555ABC"/>
    <w:rsid w:val="005758E0"/>
    <w:rsid w:val="00586D11"/>
    <w:rsid w:val="00591E38"/>
    <w:rsid w:val="005E1201"/>
    <w:rsid w:val="005E3D6E"/>
    <w:rsid w:val="005F36CF"/>
    <w:rsid w:val="00605A7F"/>
    <w:rsid w:val="006136A0"/>
    <w:rsid w:val="00627F01"/>
    <w:rsid w:val="00643850"/>
    <w:rsid w:val="00647A95"/>
    <w:rsid w:val="0065256C"/>
    <w:rsid w:val="00657113"/>
    <w:rsid w:val="00676369"/>
    <w:rsid w:val="00690B89"/>
    <w:rsid w:val="00693CB5"/>
    <w:rsid w:val="006A4F4A"/>
    <w:rsid w:val="006C549B"/>
    <w:rsid w:val="006D11A2"/>
    <w:rsid w:val="006E0E0A"/>
    <w:rsid w:val="006E1F7E"/>
    <w:rsid w:val="006F33ED"/>
    <w:rsid w:val="00704555"/>
    <w:rsid w:val="00736580"/>
    <w:rsid w:val="00740B82"/>
    <w:rsid w:val="00744DD0"/>
    <w:rsid w:val="007648C0"/>
    <w:rsid w:val="00770D54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B2129"/>
    <w:rsid w:val="008C6FDB"/>
    <w:rsid w:val="008D28DA"/>
    <w:rsid w:val="008E67D8"/>
    <w:rsid w:val="008E6B40"/>
    <w:rsid w:val="009032E4"/>
    <w:rsid w:val="00904D6B"/>
    <w:rsid w:val="00911FCB"/>
    <w:rsid w:val="00936372"/>
    <w:rsid w:val="0094080F"/>
    <w:rsid w:val="00957FCA"/>
    <w:rsid w:val="0098722E"/>
    <w:rsid w:val="0099491D"/>
    <w:rsid w:val="009A308C"/>
    <w:rsid w:val="009B4F04"/>
    <w:rsid w:val="009D65FB"/>
    <w:rsid w:val="009F3AD5"/>
    <w:rsid w:val="00A22706"/>
    <w:rsid w:val="00A32E55"/>
    <w:rsid w:val="00A34EF6"/>
    <w:rsid w:val="00A37C11"/>
    <w:rsid w:val="00A81042"/>
    <w:rsid w:val="00A97D16"/>
    <w:rsid w:val="00AA0115"/>
    <w:rsid w:val="00AA3BDD"/>
    <w:rsid w:val="00AB65B3"/>
    <w:rsid w:val="00AC5F0E"/>
    <w:rsid w:val="00AF0580"/>
    <w:rsid w:val="00AF2004"/>
    <w:rsid w:val="00B018E2"/>
    <w:rsid w:val="00B25595"/>
    <w:rsid w:val="00B45899"/>
    <w:rsid w:val="00B46DB0"/>
    <w:rsid w:val="00B47FBC"/>
    <w:rsid w:val="00B541F9"/>
    <w:rsid w:val="00B561AC"/>
    <w:rsid w:val="00B60551"/>
    <w:rsid w:val="00B941A8"/>
    <w:rsid w:val="00BA288A"/>
    <w:rsid w:val="00BB3D3E"/>
    <w:rsid w:val="00BB532B"/>
    <w:rsid w:val="00BC09AB"/>
    <w:rsid w:val="00BC38F8"/>
    <w:rsid w:val="00C142CD"/>
    <w:rsid w:val="00C26646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F46F0"/>
    <w:rsid w:val="00D04EE1"/>
    <w:rsid w:val="00D203EA"/>
    <w:rsid w:val="00D2400F"/>
    <w:rsid w:val="00D32F57"/>
    <w:rsid w:val="00D364CF"/>
    <w:rsid w:val="00D51D5F"/>
    <w:rsid w:val="00D64569"/>
    <w:rsid w:val="00D8734F"/>
    <w:rsid w:val="00D97185"/>
    <w:rsid w:val="00DA4E8D"/>
    <w:rsid w:val="00DB2851"/>
    <w:rsid w:val="00DD1AA6"/>
    <w:rsid w:val="00DD5AC8"/>
    <w:rsid w:val="00DE019F"/>
    <w:rsid w:val="00DE1983"/>
    <w:rsid w:val="00E11462"/>
    <w:rsid w:val="00E11D22"/>
    <w:rsid w:val="00E4702F"/>
    <w:rsid w:val="00E8232C"/>
    <w:rsid w:val="00EB4C33"/>
    <w:rsid w:val="00EC7A81"/>
    <w:rsid w:val="00EE3C5B"/>
    <w:rsid w:val="00EE71E2"/>
    <w:rsid w:val="00EF6FCA"/>
    <w:rsid w:val="00F0049B"/>
    <w:rsid w:val="00F1114E"/>
    <w:rsid w:val="00F21E4A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2022-08-11T12:44:00Z</dcterms:created>
  <dcterms:modified xsi:type="dcterms:W3CDTF">2022-08-11T12:44:00Z</dcterms:modified>
</cp:coreProperties>
</file>