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80371D">
        <w:rPr>
          <w:b/>
          <w:sz w:val="32"/>
          <w:u w:val="single"/>
        </w:rPr>
        <w:t xml:space="preserve"> Staffordshire County</w:t>
      </w:r>
      <w:bookmarkStart w:id="0" w:name="_GoBack"/>
      <w:bookmarkEnd w:id="0"/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96213E">
        <w:rPr>
          <w:b/>
          <w:sz w:val="32"/>
          <w:u w:val="single"/>
        </w:rPr>
        <w:t xml:space="preserve"> Mr J Rowland Williams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57"/>
      </w:tblGrid>
      <w:tr w:rsidR="0065256C" w:rsidTr="000B4856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3657" w:type="dxa"/>
          </w:tcPr>
          <w:p w:rsidR="0019229E" w:rsidRPr="000B4856" w:rsidRDefault="0019229E" w:rsidP="0065256C">
            <w:r w:rsidRPr="000B4856">
              <w:t>1:</w:t>
            </w:r>
            <w:r w:rsidR="0080371D" w:rsidRPr="000B4856">
              <w:t xml:space="preserve"> P S &amp; R Gamble &amp; Sons</w:t>
            </w:r>
          </w:p>
          <w:p w:rsidR="0080371D" w:rsidRPr="000B4856" w:rsidRDefault="0019229E" w:rsidP="0065256C">
            <w:r w:rsidRPr="000B4856">
              <w:t>2:</w:t>
            </w:r>
            <w:r w:rsidR="0080371D" w:rsidRPr="000B4856">
              <w:t xml:space="preserve"> M J Parker &amp; T J Green</w:t>
            </w:r>
          </w:p>
          <w:p w:rsidR="0065256C" w:rsidRPr="000B4856" w:rsidRDefault="0019229E" w:rsidP="0065256C">
            <w:r w:rsidRPr="000B4856">
              <w:t>3:</w:t>
            </w:r>
            <w:r w:rsidR="0065256C" w:rsidRPr="000B4856">
              <w:t xml:space="preserve"> </w:t>
            </w:r>
            <w:r w:rsidR="0080371D" w:rsidRPr="000B4856">
              <w:t>C &amp; D Rhead</w:t>
            </w:r>
          </w:p>
          <w:p w:rsidR="0080371D" w:rsidRPr="000B4856" w:rsidRDefault="0080371D" w:rsidP="0065256C">
            <w:r w:rsidRPr="000B4856">
              <w:t>4: R O Cox</w:t>
            </w:r>
          </w:p>
        </w:tc>
      </w:tr>
      <w:tr w:rsidR="0065256C" w:rsidTr="000B4856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3657" w:type="dxa"/>
          </w:tcPr>
          <w:p w:rsidR="0065256C" w:rsidRPr="000B4856" w:rsidRDefault="0065256C" w:rsidP="00561EF3">
            <w:r w:rsidRPr="000B4856">
              <w:t xml:space="preserve">1: </w:t>
            </w:r>
            <w:r w:rsidR="0080371D" w:rsidRPr="000B4856">
              <w:t>C &amp; D Rhead (Belfield trophy)</w:t>
            </w:r>
          </w:p>
          <w:p w:rsidR="0065256C" w:rsidRPr="000B4856" w:rsidRDefault="0065256C" w:rsidP="00561EF3">
            <w:r w:rsidRPr="000B4856">
              <w:t>2:</w:t>
            </w:r>
            <w:r w:rsidR="0080371D" w:rsidRPr="000B4856">
              <w:t xml:space="preserve"> T &amp; L Rowlands</w:t>
            </w:r>
          </w:p>
          <w:p w:rsidR="0065256C" w:rsidRPr="000B4856" w:rsidRDefault="0065256C" w:rsidP="0065256C">
            <w:r w:rsidRPr="000B4856">
              <w:t xml:space="preserve">3: </w:t>
            </w:r>
            <w:r w:rsidR="0080371D" w:rsidRPr="000B4856">
              <w:t>P S &amp; R Gamble &amp; Sons</w:t>
            </w:r>
          </w:p>
          <w:p w:rsidR="0080371D" w:rsidRPr="000B4856" w:rsidRDefault="0080371D" w:rsidP="0065256C">
            <w:r w:rsidRPr="000B4856">
              <w:t>4: M J Parker &amp; T J Green</w:t>
            </w:r>
          </w:p>
        </w:tc>
      </w:tr>
      <w:tr w:rsidR="0065256C" w:rsidTr="000B4856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3657" w:type="dxa"/>
          </w:tcPr>
          <w:p w:rsidR="0065256C" w:rsidRPr="000B4856" w:rsidRDefault="0065256C" w:rsidP="00561EF3">
            <w:r w:rsidRPr="000B4856">
              <w:t>1:</w:t>
            </w:r>
            <w:r w:rsidR="0080371D" w:rsidRPr="000B4856">
              <w:t xml:space="preserve"> C &amp; D Rhead</w:t>
            </w:r>
          </w:p>
          <w:p w:rsidR="0065256C" w:rsidRPr="000B4856" w:rsidRDefault="0065256C" w:rsidP="00561EF3">
            <w:r w:rsidRPr="000B4856">
              <w:t xml:space="preserve">2: </w:t>
            </w:r>
            <w:r w:rsidR="0080371D" w:rsidRPr="000B4856">
              <w:t>M J Parker &amp; T J Green</w:t>
            </w:r>
          </w:p>
          <w:p w:rsidR="0065256C" w:rsidRPr="000B4856" w:rsidRDefault="0065256C" w:rsidP="00561EF3">
            <w:r w:rsidRPr="000B4856">
              <w:t>3:</w:t>
            </w:r>
            <w:r w:rsidR="0080371D" w:rsidRPr="000B4856">
              <w:t xml:space="preserve"> R O Cox</w:t>
            </w:r>
          </w:p>
          <w:p w:rsidR="0080371D" w:rsidRPr="000B4856" w:rsidRDefault="0080371D" w:rsidP="00561EF3">
            <w:r w:rsidRPr="000B4856">
              <w:t>4: P S &amp; R Gamble &amp; Sons</w:t>
            </w:r>
          </w:p>
        </w:tc>
      </w:tr>
      <w:tr w:rsidR="0019229E" w:rsidRPr="006136A0" w:rsidTr="000B4856">
        <w:tc>
          <w:tcPr>
            <w:tcW w:w="2405" w:type="dxa"/>
          </w:tcPr>
          <w:p w:rsidR="0019229E" w:rsidRDefault="0080371D" w:rsidP="0019229E">
            <w:pPr>
              <w:rPr>
                <w:b/>
              </w:rPr>
            </w:pPr>
            <w:r>
              <w:rPr>
                <w:b/>
              </w:rPr>
              <w:t>Shearling Ewe or older</w:t>
            </w:r>
          </w:p>
          <w:p w:rsidR="0096213E" w:rsidRDefault="0096213E" w:rsidP="0019229E">
            <w:pPr>
              <w:rPr>
                <w:b/>
              </w:rPr>
            </w:pPr>
          </w:p>
          <w:p w:rsidR="0096213E" w:rsidRPr="0019229E" w:rsidRDefault="0096213E" w:rsidP="0019229E">
            <w:pPr>
              <w:rPr>
                <w:b/>
              </w:rPr>
            </w:pPr>
          </w:p>
        </w:tc>
        <w:tc>
          <w:tcPr>
            <w:tcW w:w="3657" w:type="dxa"/>
          </w:tcPr>
          <w:p w:rsidR="0019229E" w:rsidRPr="000B4856" w:rsidRDefault="0019229E" w:rsidP="00455C98">
            <w:r w:rsidRPr="000B4856">
              <w:t>1:</w:t>
            </w:r>
            <w:r w:rsidR="0080371D" w:rsidRPr="000B4856">
              <w:t xml:space="preserve"> C &amp; D Rhead</w:t>
            </w:r>
          </w:p>
          <w:p w:rsidR="0019229E" w:rsidRPr="000B4856" w:rsidRDefault="0019229E" w:rsidP="00455C98">
            <w:r w:rsidRPr="000B4856">
              <w:t>2:</w:t>
            </w:r>
            <w:r w:rsidR="0080371D" w:rsidRPr="000B4856">
              <w:t xml:space="preserve"> P S &amp; R Gamble &amp; Sons</w:t>
            </w:r>
          </w:p>
          <w:p w:rsidR="0019229E" w:rsidRPr="000B4856" w:rsidRDefault="0019229E" w:rsidP="00455C98">
            <w:r w:rsidRPr="000B4856">
              <w:t xml:space="preserve">3: </w:t>
            </w:r>
            <w:r w:rsidR="0080371D" w:rsidRPr="000B4856">
              <w:t>R O Cox</w:t>
            </w:r>
          </w:p>
          <w:p w:rsidR="0080371D" w:rsidRPr="000B4856" w:rsidRDefault="0080371D" w:rsidP="0080371D">
            <w:r w:rsidRPr="000B4856">
              <w:t>4: R O Cox</w:t>
            </w:r>
          </w:p>
          <w:p w:rsidR="0080371D" w:rsidRPr="000B4856" w:rsidRDefault="0080371D" w:rsidP="00455C98">
            <w:r w:rsidRPr="000B4856">
              <w:t>5: T &amp; L Rowlands</w:t>
            </w:r>
          </w:p>
          <w:p w:rsidR="0080371D" w:rsidRPr="000B4856" w:rsidRDefault="0080371D" w:rsidP="00455C98">
            <w:r w:rsidRPr="000B4856">
              <w:t>6: M J Parker &amp; T J Green</w:t>
            </w:r>
          </w:p>
        </w:tc>
      </w:tr>
      <w:tr w:rsidR="0065256C" w:rsidTr="000B4856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3657" w:type="dxa"/>
          </w:tcPr>
          <w:p w:rsidR="0065256C" w:rsidRPr="000B4856" w:rsidRDefault="0065256C" w:rsidP="00561EF3">
            <w:r w:rsidRPr="000B4856">
              <w:t xml:space="preserve">1: </w:t>
            </w:r>
            <w:r w:rsidR="0080371D" w:rsidRPr="000B4856">
              <w:t>C &amp; D Rhead</w:t>
            </w:r>
          </w:p>
          <w:p w:rsidR="0065256C" w:rsidRPr="000B4856" w:rsidRDefault="0065256C" w:rsidP="00561EF3">
            <w:r w:rsidRPr="000B4856">
              <w:t>2:</w:t>
            </w:r>
            <w:r w:rsidR="0080371D" w:rsidRPr="000B4856">
              <w:t xml:space="preserve"> M J Parker &amp; T J Green</w:t>
            </w:r>
          </w:p>
          <w:p w:rsidR="0065256C" w:rsidRPr="000B4856" w:rsidRDefault="0065256C" w:rsidP="00561EF3">
            <w:r w:rsidRPr="000B4856">
              <w:t>3:</w:t>
            </w:r>
            <w:r w:rsidR="0080371D" w:rsidRPr="000B4856">
              <w:t xml:space="preserve"> C &amp; D Rhead</w:t>
            </w:r>
          </w:p>
          <w:p w:rsidR="0080371D" w:rsidRPr="000B4856" w:rsidRDefault="0080371D" w:rsidP="00561EF3">
            <w:r w:rsidRPr="000B4856">
              <w:t>4: R O Cox</w:t>
            </w:r>
          </w:p>
        </w:tc>
      </w:tr>
      <w:tr w:rsidR="0065256C" w:rsidTr="000B4856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3657" w:type="dxa"/>
          </w:tcPr>
          <w:p w:rsidR="0065256C" w:rsidRPr="000B4856" w:rsidRDefault="0065256C" w:rsidP="00561EF3">
            <w:r w:rsidRPr="000B4856">
              <w:t xml:space="preserve">1: </w:t>
            </w:r>
            <w:r w:rsidR="0080371D" w:rsidRPr="000B4856">
              <w:t>P S &amp; R Gamble &amp; Sons</w:t>
            </w:r>
          </w:p>
          <w:p w:rsidR="0065256C" w:rsidRPr="000B4856" w:rsidRDefault="0065256C" w:rsidP="00561EF3">
            <w:r w:rsidRPr="000B4856">
              <w:t>2:</w:t>
            </w:r>
            <w:r w:rsidR="0080371D" w:rsidRPr="000B4856">
              <w:t xml:space="preserve"> T &amp; L Rowlands</w:t>
            </w:r>
          </w:p>
          <w:p w:rsidR="0065256C" w:rsidRPr="000B4856" w:rsidRDefault="0065256C" w:rsidP="0065256C">
            <w:r w:rsidRPr="000B4856">
              <w:t xml:space="preserve">3: </w:t>
            </w:r>
            <w:r w:rsidR="0080371D" w:rsidRPr="000B4856">
              <w:t>M J Parker &amp; T J Green</w:t>
            </w:r>
          </w:p>
        </w:tc>
      </w:tr>
      <w:tr w:rsidR="0065256C" w:rsidTr="000B4856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3657" w:type="dxa"/>
          </w:tcPr>
          <w:p w:rsidR="0019229E" w:rsidRPr="000B4856" w:rsidRDefault="0080371D" w:rsidP="00561EF3">
            <w:r w:rsidRPr="000B4856">
              <w:t xml:space="preserve">P S &amp; R Gamble &amp; Sons </w:t>
            </w:r>
            <w:r w:rsidR="000B4856" w:rsidRPr="000B4856">
              <w:t xml:space="preserve">- </w:t>
            </w:r>
            <w:r w:rsidRPr="000B4856">
              <w:t>Aged Ram</w:t>
            </w:r>
          </w:p>
        </w:tc>
      </w:tr>
      <w:tr w:rsidR="0065256C" w:rsidTr="000B4856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3657" w:type="dxa"/>
          </w:tcPr>
          <w:p w:rsidR="0019229E" w:rsidRPr="000B4856" w:rsidRDefault="0080371D" w:rsidP="00561EF3">
            <w:r w:rsidRPr="000B4856">
              <w:t xml:space="preserve">C &amp; D Rhead </w:t>
            </w:r>
            <w:r w:rsidR="000B4856" w:rsidRPr="000B4856">
              <w:t xml:space="preserve">- </w:t>
            </w:r>
            <w:r w:rsidRPr="000B4856">
              <w:t>Ewe</w:t>
            </w:r>
          </w:p>
        </w:tc>
      </w:tr>
    </w:tbl>
    <w:p w:rsidR="0065256C" w:rsidRDefault="0065256C" w:rsidP="0065256C"/>
    <w:p w:rsidR="006136A0" w:rsidRDefault="006136A0"/>
    <w:sectPr w:rsidR="006136A0" w:rsidSect="00F35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78E0"/>
    <w:rsid w:val="000B4856"/>
    <w:rsid w:val="0019229E"/>
    <w:rsid w:val="002478E0"/>
    <w:rsid w:val="006136A0"/>
    <w:rsid w:val="0065256C"/>
    <w:rsid w:val="0080371D"/>
    <w:rsid w:val="008E6B40"/>
    <w:rsid w:val="0096213E"/>
    <w:rsid w:val="00F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69993-0B8B-488D-A476-255C779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6</cp:revision>
  <dcterms:created xsi:type="dcterms:W3CDTF">2016-07-06T13:51:00Z</dcterms:created>
  <dcterms:modified xsi:type="dcterms:W3CDTF">2017-07-19T12:39:00Z</dcterms:modified>
</cp:coreProperties>
</file>