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D117E0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Staffordshire County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D117E0">
        <w:rPr>
          <w:b/>
          <w:sz w:val="32"/>
          <w:u w:val="single"/>
        </w:rPr>
        <w:t xml:space="preserve"> S Humphrey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D117E0" w:rsidRDefault="0019229E" w:rsidP="0065256C">
            <w:r w:rsidRPr="00D117E0">
              <w:t>1:</w:t>
            </w:r>
            <w:r w:rsidR="00D117E0" w:rsidRPr="00D117E0">
              <w:t xml:space="preserve"> S Gamble</w:t>
            </w:r>
          </w:p>
          <w:p w:rsidR="00D117E0" w:rsidRPr="00D117E0" w:rsidRDefault="0019229E" w:rsidP="00D117E0">
            <w:r w:rsidRPr="00D117E0">
              <w:t>2:</w:t>
            </w:r>
            <w:r w:rsidR="00D117E0" w:rsidRPr="00D117E0">
              <w:t xml:space="preserve"> B Slack</w:t>
            </w:r>
          </w:p>
          <w:p w:rsidR="00D117E0" w:rsidRPr="00D117E0" w:rsidRDefault="00D117E0" w:rsidP="00D117E0">
            <w:r w:rsidRPr="00D117E0">
              <w:t>3: S Gamble</w:t>
            </w:r>
          </w:p>
          <w:p w:rsidR="00D117E0" w:rsidRPr="00D117E0" w:rsidRDefault="00D117E0" w:rsidP="00D117E0">
            <w:r w:rsidRPr="00D117E0">
              <w:t>4: M Parker &amp; T Green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D117E0" w:rsidRDefault="0065256C" w:rsidP="00561EF3">
            <w:r w:rsidRPr="00D117E0">
              <w:t xml:space="preserve">1: </w:t>
            </w:r>
            <w:r w:rsidR="00D117E0" w:rsidRPr="00D117E0">
              <w:t>C Rhead</w:t>
            </w:r>
          </w:p>
          <w:p w:rsidR="0065256C" w:rsidRPr="00D117E0" w:rsidRDefault="0065256C" w:rsidP="00561EF3">
            <w:r w:rsidRPr="00D117E0">
              <w:t>2:</w:t>
            </w:r>
            <w:r w:rsidR="00D117E0" w:rsidRPr="00D117E0">
              <w:t xml:space="preserve"> R Cox</w:t>
            </w:r>
          </w:p>
          <w:p w:rsidR="0065256C" w:rsidRPr="00D117E0" w:rsidRDefault="0065256C" w:rsidP="0065256C">
            <w:r w:rsidRPr="00D117E0">
              <w:t xml:space="preserve">3: </w:t>
            </w:r>
            <w:r w:rsidR="00D117E0" w:rsidRPr="00D117E0">
              <w:t>R Cox</w:t>
            </w:r>
          </w:p>
          <w:p w:rsidR="00D117E0" w:rsidRPr="00D117E0" w:rsidRDefault="00D117E0" w:rsidP="0065256C">
            <w:r w:rsidRPr="00D117E0">
              <w:t>4: B Slack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D117E0" w:rsidRDefault="0065256C" w:rsidP="00561EF3">
            <w:r w:rsidRPr="00D117E0">
              <w:t>1:</w:t>
            </w:r>
            <w:r w:rsidR="00D117E0" w:rsidRPr="00D117E0">
              <w:t xml:space="preserve"> B Slack</w:t>
            </w:r>
          </w:p>
          <w:p w:rsidR="0065256C" w:rsidRPr="00D117E0" w:rsidRDefault="0065256C" w:rsidP="00561EF3">
            <w:r w:rsidRPr="00D117E0">
              <w:t xml:space="preserve">2: </w:t>
            </w:r>
            <w:r w:rsidR="00D117E0" w:rsidRPr="00D117E0">
              <w:t>R Cox</w:t>
            </w:r>
          </w:p>
          <w:p w:rsidR="0065256C" w:rsidRPr="00D117E0" w:rsidRDefault="0065256C" w:rsidP="00561EF3">
            <w:r w:rsidRPr="00D117E0">
              <w:t>3:</w:t>
            </w:r>
            <w:r w:rsidR="00D117E0" w:rsidRPr="00D117E0">
              <w:t xml:space="preserve"> R Judson</w:t>
            </w:r>
          </w:p>
          <w:p w:rsidR="00D117E0" w:rsidRPr="00D117E0" w:rsidRDefault="00D117E0" w:rsidP="00561EF3">
            <w:r w:rsidRPr="00D117E0">
              <w:t>4: C Rhead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19229E" w:rsidP="00561EF3">
            <w:pPr>
              <w:rPr>
                <w:b/>
              </w:rPr>
            </w:pPr>
          </w:p>
        </w:tc>
        <w:tc>
          <w:tcPr>
            <w:tcW w:w="6611" w:type="dxa"/>
          </w:tcPr>
          <w:p w:rsidR="0019229E" w:rsidRPr="00D117E0" w:rsidRDefault="0019229E" w:rsidP="00561EF3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  <w:r w:rsidR="00D117E0">
              <w:rPr>
                <w:b/>
              </w:rPr>
              <w:t xml:space="preserve"> or older</w:t>
            </w:r>
          </w:p>
        </w:tc>
        <w:tc>
          <w:tcPr>
            <w:tcW w:w="6611" w:type="dxa"/>
          </w:tcPr>
          <w:p w:rsidR="0065256C" w:rsidRPr="00D117E0" w:rsidRDefault="0065256C" w:rsidP="00561EF3">
            <w:r w:rsidRPr="00D117E0">
              <w:t>1:</w:t>
            </w:r>
            <w:r w:rsidR="00D117E0" w:rsidRPr="00D117E0">
              <w:t xml:space="preserve"> R Cox</w:t>
            </w:r>
          </w:p>
          <w:p w:rsidR="0065256C" w:rsidRPr="00D117E0" w:rsidRDefault="0065256C" w:rsidP="00561EF3">
            <w:r w:rsidRPr="00D117E0">
              <w:t>2:</w:t>
            </w:r>
            <w:r w:rsidR="00D117E0" w:rsidRPr="00D117E0">
              <w:t xml:space="preserve"> </w:t>
            </w:r>
            <w:r w:rsidR="00D117E0" w:rsidRPr="00D117E0">
              <w:t>C Rhead</w:t>
            </w:r>
          </w:p>
          <w:p w:rsidR="0065256C" w:rsidRPr="00D117E0" w:rsidRDefault="0065256C" w:rsidP="00561EF3">
            <w:r w:rsidRPr="00D117E0">
              <w:t>3:</w:t>
            </w:r>
            <w:r w:rsidR="00D117E0" w:rsidRPr="00D117E0">
              <w:t xml:space="preserve"> </w:t>
            </w:r>
            <w:r w:rsidR="00D117E0" w:rsidRPr="00D117E0">
              <w:t>C Rhead</w:t>
            </w:r>
          </w:p>
          <w:p w:rsidR="00D117E0" w:rsidRPr="00D117E0" w:rsidRDefault="00D117E0" w:rsidP="00561EF3">
            <w:r w:rsidRPr="00D117E0">
              <w:t>4: M Parker &amp; T Green</w:t>
            </w:r>
          </w:p>
          <w:p w:rsidR="00D117E0" w:rsidRPr="00D117E0" w:rsidRDefault="00D117E0" w:rsidP="00561EF3">
            <w:r w:rsidRPr="00D117E0">
              <w:t xml:space="preserve">5: </w:t>
            </w:r>
            <w:r w:rsidRPr="00D117E0">
              <w:t>S Gamble</w:t>
            </w:r>
          </w:p>
          <w:p w:rsidR="00D117E0" w:rsidRPr="00D117E0" w:rsidRDefault="00D117E0" w:rsidP="00561EF3">
            <w:r w:rsidRPr="00D117E0">
              <w:t>6: R Judson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D117E0" w:rsidRPr="00D117E0" w:rsidRDefault="0065256C" w:rsidP="00D117E0">
            <w:r w:rsidRPr="00D117E0">
              <w:t xml:space="preserve">1: </w:t>
            </w:r>
            <w:r w:rsidR="00D117E0" w:rsidRPr="00D117E0">
              <w:t>C Rhead</w:t>
            </w:r>
          </w:p>
          <w:p w:rsidR="00D117E0" w:rsidRPr="00D117E0" w:rsidRDefault="00D117E0" w:rsidP="00D117E0">
            <w:r w:rsidRPr="00D117E0">
              <w:t>2</w:t>
            </w:r>
            <w:r w:rsidRPr="00D117E0">
              <w:t>: C Rhead</w:t>
            </w:r>
          </w:p>
          <w:p w:rsidR="00D117E0" w:rsidRPr="00D117E0" w:rsidRDefault="00D117E0" w:rsidP="00D117E0">
            <w:r w:rsidRPr="00D117E0">
              <w:t xml:space="preserve">3: </w:t>
            </w:r>
            <w:r w:rsidRPr="00D117E0">
              <w:t>S Gamble</w:t>
            </w:r>
          </w:p>
          <w:p w:rsidR="00D117E0" w:rsidRPr="00D117E0" w:rsidRDefault="00D117E0" w:rsidP="00D117E0">
            <w:r w:rsidRPr="00D117E0">
              <w:t xml:space="preserve">4: </w:t>
            </w:r>
            <w:r w:rsidRPr="00D117E0">
              <w:t xml:space="preserve"> B Slack</w:t>
            </w:r>
          </w:p>
          <w:p w:rsidR="0065256C" w:rsidRPr="00D117E0" w:rsidRDefault="00D117E0" w:rsidP="00D117E0">
            <w:r w:rsidRPr="00D117E0">
              <w:t>5</w:t>
            </w:r>
            <w:r w:rsidRPr="00D117E0">
              <w:t>: M Parker &amp; T Green</w:t>
            </w:r>
          </w:p>
          <w:p w:rsidR="0065256C" w:rsidRPr="00D117E0" w:rsidRDefault="00D117E0" w:rsidP="00561EF3">
            <w:r w:rsidRPr="00D117E0">
              <w:t>6</w:t>
            </w:r>
            <w:r w:rsidR="0065256C" w:rsidRPr="00D117E0">
              <w:t>:</w:t>
            </w:r>
            <w:r w:rsidRPr="00D117E0">
              <w:t xml:space="preserve"> R Judson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D117E0" w:rsidRPr="00D117E0" w:rsidRDefault="0065256C" w:rsidP="00D117E0">
            <w:r w:rsidRPr="00D117E0">
              <w:t>1:</w:t>
            </w:r>
            <w:r w:rsidR="00D117E0" w:rsidRPr="00D117E0">
              <w:t xml:space="preserve"> C Rhead</w:t>
            </w:r>
          </w:p>
          <w:p w:rsidR="00D117E0" w:rsidRPr="00D117E0" w:rsidRDefault="00D117E0" w:rsidP="00D117E0">
            <w:r w:rsidRPr="00D117E0">
              <w:t xml:space="preserve">2: </w:t>
            </w:r>
            <w:r w:rsidRPr="00D117E0">
              <w:t>M Parker &amp; T Green</w:t>
            </w:r>
          </w:p>
          <w:p w:rsidR="0065256C" w:rsidRPr="00D117E0" w:rsidRDefault="00D117E0" w:rsidP="0065256C">
            <w:r w:rsidRPr="00D117E0">
              <w:t>3</w:t>
            </w:r>
            <w:r w:rsidR="0065256C" w:rsidRPr="00D117E0">
              <w:t>:</w:t>
            </w:r>
            <w:r w:rsidRPr="00D117E0">
              <w:t xml:space="preserve"> R Cox</w:t>
            </w:r>
          </w:p>
          <w:p w:rsidR="00D117E0" w:rsidRPr="00D117E0" w:rsidRDefault="00D117E0" w:rsidP="0065256C">
            <w:r w:rsidRPr="00D117E0">
              <w:t>4: S Gamble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D117E0" w:rsidRDefault="00D117E0" w:rsidP="00561EF3">
            <w:r w:rsidRPr="00D117E0">
              <w:t>R Cox’s shearling ewe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D117E0" w:rsidRDefault="00D117E0" w:rsidP="00561EF3">
            <w:r w:rsidRPr="00D117E0">
              <w:t xml:space="preserve">C </w:t>
            </w:r>
            <w:proofErr w:type="spellStart"/>
            <w:r w:rsidRPr="00D117E0">
              <w:t>Rhead’s</w:t>
            </w:r>
            <w:proofErr w:type="spellEnd"/>
            <w:r w:rsidRPr="00D117E0">
              <w:t xml:space="preserve"> ewe lamb</w:t>
            </w:r>
          </w:p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D1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2019-06-11T15:01:00Z</dcterms:created>
  <dcterms:modified xsi:type="dcterms:W3CDTF">2019-06-11T15:01:00Z</dcterms:modified>
</cp:coreProperties>
</file>