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4A19DD">
        <w:rPr>
          <w:b/>
          <w:sz w:val="32"/>
          <w:u w:val="single"/>
        </w:rPr>
        <w:t xml:space="preserve"> South of England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4A19DD">
        <w:rPr>
          <w:b/>
          <w:sz w:val="32"/>
          <w:u w:val="single"/>
        </w:rPr>
        <w:t xml:space="preserve"> Keith Manning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4A19DD" w:rsidRDefault="0019229E" w:rsidP="0065256C">
            <w:r w:rsidRPr="004A19DD">
              <w:t>1:</w:t>
            </w:r>
            <w:r w:rsidR="004A19DD" w:rsidRPr="004A19DD">
              <w:t xml:space="preserve"> E Harmer</w:t>
            </w:r>
          </w:p>
          <w:p w:rsidR="0065256C" w:rsidRPr="004A19DD" w:rsidRDefault="0019229E" w:rsidP="0065256C">
            <w:r w:rsidRPr="004A19DD">
              <w:t>2:</w:t>
            </w:r>
            <w:r w:rsidR="004A19DD" w:rsidRPr="004A19DD">
              <w:t xml:space="preserve">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4A19DD" w:rsidRDefault="0065256C" w:rsidP="00561EF3">
            <w:r w:rsidRPr="004A19DD">
              <w:t xml:space="preserve">1: </w:t>
            </w:r>
            <w:r w:rsidR="004A19DD" w:rsidRPr="004A19DD">
              <w:t>A Lambert</w:t>
            </w:r>
          </w:p>
          <w:p w:rsidR="0065256C" w:rsidRPr="004A19DD" w:rsidRDefault="0065256C" w:rsidP="00561EF3">
            <w:r w:rsidRPr="004A19DD">
              <w:t>2:</w:t>
            </w:r>
            <w:r w:rsidR="004A19DD" w:rsidRPr="004A19DD">
              <w:t xml:space="preserve"> </w:t>
            </w:r>
            <w:r w:rsidR="004A19DD">
              <w:t>E Sarge</w:t>
            </w:r>
            <w:r w:rsidR="004A19DD" w:rsidRPr="004A19DD">
              <w:t>nt</w:t>
            </w:r>
          </w:p>
          <w:p w:rsidR="0065256C" w:rsidRPr="004A19DD" w:rsidRDefault="0065256C" w:rsidP="0065256C">
            <w:r w:rsidRPr="004A19DD">
              <w:t xml:space="preserve">3: </w:t>
            </w:r>
            <w:r w:rsidR="004A19DD" w:rsidRPr="004A19DD">
              <w:t>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4A19DD" w:rsidRDefault="0065256C" w:rsidP="00561EF3">
            <w:r w:rsidRPr="004A19DD">
              <w:t>1:</w:t>
            </w:r>
            <w:r w:rsidR="004A19DD">
              <w:t xml:space="preserve"> E Sarge</w:t>
            </w:r>
            <w:r w:rsidR="004A19DD" w:rsidRPr="004A19DD">
              <w:t>nt</w:t>
            </w:r>
          </w:p>
          <w:p w:rsidR="0065256C" w:rsidRPr="004A19DD" w:rsidRDefault="0065256C" w:rsidP="00561EF3">
            <w:r w:rsidRPr="004A19DD">
              <w:t xml:space="preserve">2: </w:t>
            </w:r>
            <w:r w:rsidR="004A19DD" w:rsidRPr="004A19DD">
              <w:t xml:space="preserve"> A Lambert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4A19DD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4A19DD" w:rsidRDefault="0019229E" w:rsidP="00455C98">
            <w:r w:rsidRPr="004A19DD">
              <w:t>1:</w:t>
            </w:r>
            <w:r w:rsidR="004A19DD" w:rsidRPr="004A19DD">
              <w:t xml:space="preserve">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4A19DD" w:rsidRDefault="0065256C" w:rsidP="00561EF3">
            <w:r w:rsidRPr="004A19DD">
              <w:t>1:</w:t>
            </w:r>
            <w:r w:rsidR="004A19DD">
              <w:t xml:space="preserve"> E Sarge</w:t>
            </w:r>
            <w:r w:rsidR="004A19DD" w:rsidRPr="004A19DD">
              <w:t>nt</w:t>
            </w:r>
          </w:p>
          <w:p w:rsidR="0065256C" w:rsidRPr="004A19DD" w:rsidRDefault="0065256C" w:rsidP="00561EF3">
            <w:r w:rsidRPr="004A19DD">
              <w:t>2:</w:t>
            </w:r>
            <w:r w:rsidR="004A19DD" w:rsidRPr="004A19DD">
              <w:t xml:space="preserve"> A Lambert</w:t>
            </w:r>
          </w:p>
          <w:p w:rsidR="0065256C" w:rsidRPr="004A19DD" w:rsidRDefault="0065256C" w:rsidP="00561EF3">
            <w:r w:rsidRPr="004A19DD">
              <w:t>3:</w:t>
            </w:r>
            <w:r w:rsidR="004A19DD">
              <w:t xml:space="preserve"> E Harm</w:t>
            </w:r>
            <w:r w:rsidR="004A19DD" w:rsidRPr="004A19DD">
              <w:t>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4A19DD" w:rsidRDefault="0065256C" w:rsidP="00561EF3">
            <w:r w:rsidRPr="004A19DD">
              <w:t xml:space="preserve">1: </w:t>
            </w:r>
            <w:r w:rsidR="004A19DD" w:rsidRPr="004A19DD">
              <w:t xml:space="preserve">E </w:t>
            </w:r>
            <w:r w:rsidR="004A19DD">
              <w:t>Sargent</w:t>
            </w:r>
            <w:bookmarkStart w:id="0" w:name="_GoBack"/>
            <w:bookmarkEnd w:id="0"/>
          </w:p>
          <w:p w:rsidR="0065256C" w:rsidRPr="004A19DD" w:rsidRDefault="0065256C" w:rsidP="00561EF3">
            <w:r w:rsidRPr="004A19DD">
              <w:t>2:</w:t>
            </w:r>
            <w:r w:rsidR="004A19DD" w:rsidRPr="004A19DD">
              <w:t xml:space="preserve"> A Lambert</w:t>
            </w:r>
          </w:p>
          <w:p w:rsidR="0065256C" w:rsidRPr="004A19DD" w:rsidRDefault="0065256C" w:rsidP="00561EF3">
            <w:r w:rsidRPr="004A19DD">
              <w:t>3:</w:t>
            </w:r>
            <w:r w:rsidR="004A19DD" w:rsidRPr="004A19DD">
              <w:t xml:space="preserve">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4A19DD" w:rsidP="00561EF3">
            <w:pPr>
              <w:rPr>
                <w:b/>
              </w:rPr>
            </w:pPr>
            <w:r>
              <w:rPr>
                <w:b/>
              </w:rPr>
              <w:t>Group of four</w:t>
            </w:r>
            <w:r w:rsidR="0065256C" w:rsidRPr="0019229E">
              <w:rPr>
                <w:b/>
              </w:rPr>
              <w:t xml:space="preserve"> sheep</w:t>
            </w:r>
          </w:p>
        </w:tc>
        <w:tc>
          <w:tcPr>
            <w:tcW w:w="6611" w:type="dxa"/>
          </w:tcPr>
          <w:p w:rsidR="0065256C" w:rsidRPr="004A19DD" w:rsidRDefault="0065256C" w:rsidP="00561EF3">
            <w:r w:rsidRPr="004A19DD">
              <w:t xml:space="preserve">1: </w:t>
            </w:r>
            <w:r w:rsidR="004A19DD">
              <w:t>E Sarge</w:t>
            </w:r>
            <w:r w:rsidR="004A19DD" w:rsidRPr="004A19DD">
              <w:t>nt</w:t>
            </w:r>
          </w:p>
          <w:p w:rsidR="0065256C" w:rsidRPr="004A19DD" w:rsidRDefault="0065256C" w:rsidP="0065256C">
            <w:r w:rsidRPr="004A19DD">
              <w:t>2:</w:t>
            </w:r>
            <w:r w:rsidR="004A19DD" w:rsidRPr="004A19DD">
              <w:t>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Default="004A19DD" w:rsidP="00561EF3">
            <w:r>
              <w:t>E Sargent’s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Default="004A19DD" w:rsidP="00561EF3">
            <w:r>
              <w:t>E Sarge</w:t>
            </w:r>
            <w:r>
              <w:t>nt’</w:t>
            </w:r>
            <w:r>
              <w:t xml:space="preserve">s </w:t>
            </w:r>
            <w:r>
              <w:t>ewe</w:t>
            </w:r>
            <w:r>
              <w:t xml:space="preserve"> lamb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4A19DD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2022-06-21T14:28:00Z</dcterms:created>
  <dcterms:modified xsi:type="dcterms:W3CDTF">2022-06-21T14:28:00Z</dcterms:modified>
</cp:coreProperties>
</file>