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0C1283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SOUTH OF ENGLAND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0C1283">
        <w:rPr>
          <w:b/>
          <w:sz w:val="32"/>
          <w:u w:val="single"/>
        </w:rPr>
        <w:t>JUNE 7-9</w:t>
      </w:r>
      <w:r w:rsidR="000C1283" w:rsidRPr="000C1283">
        <w:rPr>
          <w:b/>
          <w:sz w:val="32"/>
          <w:u w:val="single"/>
          <w:vertAlign w:val="superscript"/>
        </w:rPr>
        <w:t>TH</w:t>
      </w:r>
      <w:r w:rsidR="000C1283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0C1283">
        <w:rPr>
          <w:b/>
          <w:sz w:val="32"/>
          <w:u w:val="single"/>
        </w:rPr>
        <w:t xml:space="preserve"> R BACKSHALL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0C1283" w:rsidRDefault="0019229E" w:rsidP="0065256C">
            <w:r w:rsidRPr="000C1283">
              <w:t>1:</w:t>
            </w:r>
            <w:r w:rsidR="000C1283" w:rsidRPr="000C1283">
              <w:t xml:space="preserve"> </w:t>
            </w:r>
            <w:proofErr w:type="spellStart"/>
            <w:r w:rsidR="000C1283" w:rsidRPr="000C1283">
              <w:t>Wakeham</w:t>
            </w:r>
            <w:proofErr w:type="spellEnd"/>
            <w:r w:rsidR="000C1283" w:rsidRPr="000C1283">
              <w:t>-Dawson &amp; Harmer</w:t>
            </w:r>
          </w:p>
          <w:p w:rsidR="0019229E" w:rsidRPr="000C1283" w:rsidRDefault="0019229E" w:rsidP="0065256C">
            <w:r w:rsidRPr="000C1283">
              <w:t>2:</w:t>
            </w:r>
            <w:r w:rsidR="000C1283" w:rsidRPr="000C1283">
              <w:t xml:space="preserve"> Goodwood Estate Co Ltd</w:t>
            </w:r>
          </w:p>
          <w:p w:rsidR="0065256C" w:rsidRPr="000C1283" w:rsidRDefault="0019229E" w:rsidP="0065256C">
            <w:r w:rsidRPr="000C1283">
              <w:t>3:</w:t>
            </w:r>
            <w:r w:rsidR="0065256C" w:rsidRPr="000C1283">
              <w:t xml:space="preserve"> </w:t>
            </w:r>
            <w:r w:rsidR="000C1283" w:rsidRPr="000C1283">
              <w:t>Mrs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0C1283" w:rsidRPr="000C1283" w:rsidRDefault="000C1283" w:rsidP="000C1283">
            <w:r w:rsidRPr="000C1283">
              <w:t xml:space="preserve">1: </w:t>
            </w:r>
            <w:proofErr w:type="spellStart"/>
            <w:r w:rsidRPr="000C1283">
              <w:t>Wakeham</w:t>
            </w:r>
            <w:proofErr w:type="spellEnd"/>
            <w:r w:rsidRPr="000C1283">
              <w:t>-Dawson &amp; Harmer</w:t>
            </w:r>
          </w:p>
          <w:p w:rsidR="000C1283" w:rsidRPr="000C1283" w:rsidRDefault="000C1283" w:rsidP="000C1283">
            <w:r w:rsidRPr="000C1283">
              <w:t xml:space="preserve">2: </w:t>
            </w:r>
            <w:r w:rsidRPr="000C1283">
              <w:t>D S &amp; P Humphrey</w:t>
            </w:r>
          </w:p>
          <w:p w:rsidR="0065256C" w:rsidRPr="000C1283" w:rsidRDefault="000C1283" w:rsidP="000C1283">
            <w:r w:rsidRPr="000C1283">
              <w:t>3: Mrs A Lambert</w:t>
            </w:r>
          </w:p>
          <w:p w:rsidR="000C1283" w:rsidRPr="000C1283" w:rsidRDefault="000C1283" w:rsidP="000C1283">
            <w:r w:rsidRPr="000C1283">
              <w:t xml:space="preserve">4: </w:t>
            </w:r>
            <w:proofErr w:type="spellStart"/>
            <w:r w:rsidRPr="000C1283">
              <w:t>Wakeham</w:t>
            </w:r>
            <w:proofErr w:type="spellEnd"/>
            <w:r w:rsidRPr="000C1283">
              <w:t>-Dawson &amp; Harmer</w:t>
            </w:r>
          </w:p>
          <w:p w:rsidR="000C1283" w:rsidRPr="000C1283" w:rsidRDefault="000C1283" w:rsidP="000C1283">
            <w:r w:rsidRPr="000C1283">
              <w:t>5: D G &amp; M Y Crundwell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0C1283" w:rsidRDefault="0065256C" w:rsidP="00561EF3">
            <w:r w:rsidRPr="000C1283">
              <w:t>1:</w:t>
            </w:r>
            <w:r w:rsidR="000C1283" w:rsidRPr="000C1283">
              <w:t xml:space="preserve"> Mrs E Sargent</w:t>
            </w:r>
          </w:p>
          <w:p w:rsidR="000C1283" w:rsidRPr="000C1283" w:rsidRDefault="0065256C" w:rsidP="000C1283">
            <w:r w:rsidRPr="000C1283">
              <w:t xml:space="preserve">2: </w:t>
            </w:r>
            <w:r w:rsidR="000C1283" w:rsidRPr="000C1283">
              <w:t>Goodwood Estate Co Ltd</w:t>
            </w:r>
          </w:p>
          <w:p w:rsidR="0065256C" w:rsidRPr="000C1283" w:rsidRDefault="000C1283" w:rsidP="000C1283">
            <w:r w:rsidRPr="000C1283">
              <w:t>3: Mrs A Lambert</w:t>
            </w:r>
          </w:p>
          <w:p w:rsidR="0065256C" w:rsidRPr="000C1283" w:rsidRDefault="000C1283" w:rsidP="00561EF3">
            <w:r w:rsidRPr="000C1283">
              <w:t>4</w:t>
            </w:r>
            <w:r w:rsidR="0065256C" w:rsidRPr="000C1283">
              <w:t>:</w:t>
            </w:r>
            <w:r w:rsidRPr="000C1283">
              <w:t xml:space="preserve"> </w:t>
            </w:r>
            <w:proofErr w:type="spellStart"/>
            <w:r w:rsidRPr="000C1283">
              <w:t>Wakeham</w:t>
            </w:r>
            <w:proofErr w:type="spellEnd"/>
            <w:r w:rsidRPr="000C1283">
              <w:t>-Dawson &amp; Harmer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0C1283" w:rsidP="0019229E">
            <w:pPr>
              <w:rPr>
                <w:b/>
              </w:rPr>
            </w:pPr>
            <w:r>
              <w:rPr>
                <w:b/>
              </w:rPr>
              <w:t>shearling</w:t>
            </w:r>
            <w:r w:rsidR="0019229E" w:rsidRPr="0019229E">
              <w:rPr>
                <w:b/>
              </w:rPr>
              <w:t xml:space="preserve"> ewe</w:t>
            </w:r>
          </w:p>
        </w:tc>
        <w:tc>
          <w:tcPr>
            <w:tcW w:w="6611" w:type="dxa"/>
          </w:tcPr>
          <w:p w:rsidR="0019229E" w:rsidRPr="000C1283" w:rsidRDefault="0019229E" w:rsidP="00455C98">
            <w:r w:rsidRPr="000C1283">
              <w:t>1:</w:t>
            </w:r>
            <w:r w:rsidR="000C1283" w:rsidRPr="000C1283">
              <w:t xml:space="preserve"> </w:t>
            </w:r>
            <w:proofErr w:type="spellStart"/>
            <w:r w:rsidR="000C1283" w:rsidRPr="000C1283">
              <w:t>Wakeham</w:t>
            </w:r>
            <w:proofErr w:type="spellEnd"/>
            <w:r w:rsidR="000C1283" w:rsidRPr="000C1283">
              <w:t>-Dawson &amp; Harmer</w:t>
            </w:r>
          </w:p>
          <w:p w:rsidR="000C1283" w:rsidRPr="000C1283" w:rsidRDefault="0019229E" w:rsidP="000C1283">
            <w:r w:rsidRPr="000C1283">
              <w:t>2:</w:t>
            </w:r>
            <w:r w:rsidR="000C1283" w:rsidRPr="000C1283">
              <w:t xml:space="preserve"> </w:t>
            </w:r>
            <w:proofErr w:type="spellStart"/>
            <w:r w:rsidR="000C1283" w:rsidRPr="000C1283">
              <w:t>Wakeham</w:t>
            </w:r>
            <w:proofErr w:type="spellEnd"/>
            <w:r w:rsidR="000C1283" w:rsidRPr="000C1283">
              <w:t>-Dawson &amp; Harmer</w:t>
            </w:r>
          </w:p>
          <w:p w:rsidR="000C1283" w:rsidRPr="000C1283" w:rsidRDefault="000C1283" w:rsidP="000C1283">
            <w:r w:rsidRPr="000C1283">
              <w:t>3</w:t>
            </w:r>
            <w:r w:rsidRPr="000C1283">
              <w:t>: Goodwood Estate Co Ltd</w:t>
            </w:r>
          </w:p>
          <w:p w:rsidR="000C1283" w:rsidRPr="000C1283" w:rsidRDefault="000C1283" w:rsidP="000C1283">
            <w:r w:rsidRPr="000C1283">
              <w:t xml:space="preserve">4: </w:t>
            </w:r>
            <w:r w:rsidRPr="000C1283">
              <w:t>D S &amp; P Humphrey</w:t>
            </w:r>
          </w:p>
          <w:p w:rsidR="0019229E" w:rsidRPr="000C1283" w:rsidRDefault="000C1283" w:rsidP="000C1283">
            <w:r w:rsidRPr="000C1283">
              <w:t>5: D G &amp; M Y Crundwell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0C1283" w:rsidP="00561EF3">
            <w:pPr>
              <w:rPr>
                <w:b/>
              </w:rPr>
            </w:pPr>
            <w:r>
              <w:rPr>
                <w:b/>
              </w:rPr>
              <w:t>Pair of ewe lambs</w:t>
            </w:r>
          </w:p>
        </w:tc>
        <w:tc>
          <w:tcPr>
            <w:tcW w:w="6611" w:type="dxa"/>
          </w:tcPr>
          <w:p w:rsidR="000C1283" w:rsidRPr="000C1283" w:rsidRDefault="0065256C" w:rsidP="000C1283">
            <w:r w:rsidRPr="000C1283">
              <w:t xml:space="preserve">1: </w:t>
            </w:r>
            <w:r w:rsidR="000C1283" w:rsidRPr="000C1283">
              <w:t>Mrs E Sargent</w:t>
            </w:r>
          </w:p>
          <w:p w:rsidR="000C1283" w:rsidRPr="000C1283" w:rsidRDefault="000C1283" w:rsidP="000C1283">
            <w:r w:rsidRPr="000C1283">
              <w:t>2: Mrs A Lambert</w:t>
            </w:r>
          </w:p>
          <w:p w:rsidR="000C1283" w:rsidRPr="000C1283" w:rsidRDefault="000C1283" w:rsidP="000C1283">
            <w:r w:rsidRPr="000C1283">
              <w:t>3: D S &amp; P Humphrey</w:t>
            </w:r>
          </w:p>
          <w:p w:rsidR="0065256C" w:rsidRPr="000C1283" w:rsidRDefault="000C1283" w:rsidP="00561EF3">
            <w:r w:rsidRPr="000C1283">
              <w:t>4</w:t>
            </w:r>
            <w:r w:rsidR="0065256C" w:rsidRPr="000C1283">
              <w:t>:</w:t>
            </w:r>
            <w:r w:rsidRPr="000C1283">
              <w:t xml:space="preserve"> </w:t>
            </w:r>
            <w:r w:rsidRPr="000C1283">
              <w:t>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0C1283" w:rsidP="00561EF3">
            <w:pPr>
              <w:rPr>
                <w:b/>
              </w:rPr>
            </w:pPr>
            <w:r>
              <w:rPr>
                <w:b/>
              </w:rPr>
              <w:t>Untrimmed ewe lamb</w:t>
            </w:r>
          </w:p>
        </w:tc>
        <w:tc>
          <w:tcPr>
            <w:tcW w:w="6611" w:type="dxa"/>
          </w:tcPr>
          <w:p w:rsidR="000C1283" w:rsidRPr="000C1283" w:rsidRDefault="000C1283" w:rsidP="000C1283">
            <w:r w:rsidRPr="000C1283">
              <w:t>1: Mrs E Sargent</w:t>
            </w:r>
          </w:p>
          <w:p w:rsidR="000C1283" w:rsidRPr="000C1283" w:rsidRDefault="000C1283" w:rsidP="000C1283">
            <w:r w:rsidRPr="000C1283">
              <w:t>2: D S &amp; P Humphrey</w:t>
            </w:r>
          </w:p>
          <w:p w:rsidR="000C1283" w:rsidRPr="000C1283" w:rsidRDefault="000C1283" w:rsidP="000C1283">
            <w:r w:rsidRPr="000C1283">
              <w:t>3</w:t>
            </w:r>
            <w:r w:rsidRPr="000C1283">
              <w:t>: Goodwood Estate Co Ltd</w:t>
            </w:r>
          </w:p>
          <w:p w:rsidR="0065256C" w:rsidRPr="000C1283" w:rsidRDefault="000C1283" w:rsidP="0065256C">
            <w:r w:rsidRPr="000C1283">
              <w:t xml:space="preserve">4: </w:t>
            </w:r>
            <w:r w:rsidRPr="000C1283">
              <w:t>Mrs A Lambert</w:t>
            </w:r>
          </w:p>
          <w:p w:rsidR="000C1283" w:rsidRPr="000C1283" w:rsidRDefault="000C1283" w:rsidP="0065256C">
            <w:r w:rsidRPr="000C1283">
              <w:t xml:space="preserve">5: </w:t>
            </w:r>
            <w:proofErr w:type="spellStart"/>
            <w:r w:rsidRPr="000C1283">
              <w:t>Wakeham</w:t>
            </w:r>
            <w:proofErr w:type="spellEnd"/>
            <w:r w:rsidRPr="000C1283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0C1283" w:rsidRDefault="000C1283" w:rsidP="00561EF3">
            <w:proofErr w:type="spellStart"/>
            <w:r w:rsidRPr="000C1283">
              <w:t>Wakeham</w:t>
            </w:r>
            <w:proofErr w:type="spellEnd"/>
            <w:r w:rsidRPr="000C1283">
              <w:t>-Dawson &amp; Harmer</w:t>
            </w:r>
            <w:r w:rsidRPr="000C1283">
              <w:t>’s aged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0C1283" w:rsidRDefault="000C1283" w:rsidP="00561EF3">
            <w:r w:rsidRPr="000C1283">
              <w:t>Mrs E Sargent</w:t>
            </w:r>
            <w:r w:rsidRPr="000C1283">
              <w:t>’s pair of ewe lambs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C1283"/>
    <w:rsid w:val="0019229E"/>
    <w:rsid w:val="002478E0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2018-07-08T05:49:00Z</dcterms:modified>
</cp:coreProperties>
</file>