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A0" w:rsidRDefault="00834337" w:rsidP="0065256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Rutland Show</w:t>
      </w:r>
    </w:p>
    <w:p w:rsidR="0065256C" w:rsidRDefault="0065256C" w:rsidP="0065256C">
      <w:pPr>
        <w:jc w:val="center"/>
        <w:rPr>
          <w:b/>
          <w:sz w:val="32"/>
          <w:u w:val="single"/>
        </w:rPr>
      </w:pP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834337">
        <w:rPr>
          <w:b/>
          <w:sz w:val="32"/>
          <w:u w:val="single"/>
        </w:rPr>
        <w:t xml:space="preserve"> Mr Fellows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834337" w:rsidP="00561EF3">
            <w:pPr>
              <w:rPr>
                <w:b/>
              </w:rPr>
            </w:pPr>
            <w:r>
              <w:rPr>
                <w:b/>
              </w:rPr>
              <w:t>Ram, any age</w:t>
            </w:r>
          </w:p>
        </w:tc>
        <w:tc>
          <w:tcPr>
            <w:tcW w:w="6611" w:type="dxa"/>
          </w:tcPr>
          <w:p w:rsidR="0019229E" w:rsidRPr="00834337" w:rsidRDefault="0019229E" w:rsidP="0065256C">
            <w:r w:rsidRPr="00834337">
              <w:t>1:</w:t>
            </w:r>
            <w:r w:rsidR="00834337" w:rsidRPr="00834337">
              <w:t xml:space="preserve"> A Readhead-Higgins</w:t>
            </w:r>
          </w:p>
          <w:p w:rsidR="0019229E" w:rsidRPr="00834337" w:rsidRDefault="0019229E" w:rsidP="0065256C">
            <w:r w:rsidRPr="00834337">
              <w:t>2:</w:t>
            </w:r>
            <w:r w:rsidR="00834337" w:rsidRPr="00834337">
              <w:t xml:space="preserve"> L Mead</w:t>
            </w:r>
          </w:p>
          <w:p w:rsidR="0065256C" w:rsidRPr="00834337" w:rsidRDefault="0019229E" w:rsidP="0065256C">
            <w:r w:rsidRPr="00834337">
              <w:t>3:</w:t>
            </w:r>
            <w:r w:rsidR="0065256C" w:rsidRPr="00834337">
              <w:t xml:space="preserve"> </w:t>
            </w:r>
            <w:r w:rsidR="00834337" w:rsidRPr="00834337">
              <w:t>B Watson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Pr="00834337" w:rsidRDefault="0065256C" w:rsidP="00561EF3">
            <w:r w:rsidRPr="00834337">
              <w:t>1:</w:t>
            </w:r>
            <w:r w:rsidR="00834337" w:rsidRPr="00834337">
              <w:t xml:space="preserve"> </w:t>
            </w:r>
            <w:r w:rsidR="00834337" w:rsidRPr="00834337">
              <w:t>A Readhead-Higgins</w:t>
            </w:r>
          </w:p>
          <w:p w:rsidR="0065256C" w:rsidRPr="00834337" w:rsidRDefault="0065256C" w:rsidP="00561EF3">
            <w:r w:rsidRPr="00834337">
              <w:t xml:space="preserve">2: </w:t>
            </w:r>
            <w:r w:rsidR="00834337" w:rsidRPr="00834337">
              <w:t>R Cox</w:t>
            </w:r>
          </w:p>
          <w:p w:rsidR="0065256C" w:rsidRPr="00834337" w:rsidRDefault="0065256C" w:rsidP="00561EF3">
            <w:r w:rsidRPr="00834337">
              <w:t>3:</w:t>
            </w:r>
            <w:r w:rsidR="00834337" w:rsidRPr="00834337">
              <w:t xml:space="preserve"> L Clements</w:t>
            </w:r>
          </w:p>
        </w:tc>
      </w:tr>
      <w:tr w:rsidR="0019229E" w:rsidRPr="006136A0" w:rsidTr="00455C98">
        <w:tc>
          <w:tcPr>
            <w:tcW w:w="2405" w:type="dxa"/>
          </w:tcPr>
          <w:p w:rsidR="0019229E" w:rsidRPr="0019229E" w:rsidRDefault="0019229E" w:rsidP="0019229E">
            <w:pPr>
              <w:rPr>
                <w:b/>
              </w:rPr>
            </w:pPr>
            <w:r w:rsidRPr="0019229E">
              <w:rPr>
                <w:b/>
              </w:rPr>
              <w:t>Aged ewe</w:t>
            </w:r>
          </w:p>
        </w:tc>
        <w:tc>
          <w:tcPr>
            <w:tcW w:w="6611" w:type="dxa"/>
          </w:tcPr>
          <w:p w:rsidR="00834337" w:rsidRPr="00834337" w:rsidRDefault="0019229E" w:rsidP="00834337">
            <w:r w:rsidRPr="00834337">
              <w:t>1:</w:t>
            </w:r>
            <w:r w:rsidR="00834337" w:rsidRPr="00834337">
              <w:t xml:space="preserve"> </w:t>
            </w:r>
            <w:r w:rsidR="00834337" w:rsidRPr="00834337">
              <w:t>A Readhead-Higgins</w:t>
            </w:r>
          </w:p>
          <w:p w:rsidR="0019229E" w:rsidRPr="00834337" w:rsidRDefault="0019229E" w:rsidP="00455C98">
            <w:r w:rsidRPr="00834337">
              <w:t>2:</w:t>
            </w:r>
            <w:r w:rsidR="00834337" w:rsidRPr="00834337">
              <w:t xml:space="preserve"> R Cox</w:t>
            </w:r>
          </w:p>
          <w:p w:rsidR="0019229E" w:rsidRPr="00834337" w:rsidRDefault="0019229E" w:rsidP="00455C98">
            <w:r w:rsidRPr="00834337">
              <w:t xml:space="preserve">3: </w:t>
            </w:r>
            <w:r w:rsidR="00834337" w:rsidRPr="00834337">
              <w:t>L Clements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834337" w:rsidRPr="00834337" w:rsidRDefault="0065256C" w:rsidP="00834337">
            <w:r w:rsidRPr="00834337">
              <w:t>1:</w:t>
            </w:r>
            <w:r w:rsidR="00834337" w:rsidRPr="00834337">
              <w:t xml:space="preserve"> </w:t>
            </w:r>
            <w:r w:rsidR="00834337" w:rsidRPr="00834337">
              <w:t>A Readhead-Higgins</w:t>
            </w:r>
          </w:p>
          <w:p w:rsidR="0065256C" w:rsidRPr="00834337" w:rsidRDefault="0065256C" w:rsidP="00561EF3">
            <w:r w:rsidRPr="00834337">
              <w:t>2:</w:t>
            </w:r>
            <w:r w:rsidR="00834337" w:rsidRPr="00834337">
              <w:t xml:space="preserve"> L Mead</w:t>
            </w:r>
          </w:p>
          <w:p w:rsidR="0065256C" w:rsidRPr="00834337" w:rsidRDefault="0065256C" w:rsidP="00561EF3">
            <w:r w:rsidRPr="00834337">
              <w:t>3:</w:t>
            </w:r>
            <w:r w:rsidR="00834337" w:rsidRPr="00834337">
              <w:t>L Mead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834337" w:rsidRPr="00834337" w:rsidRDefault="0065256C" w:rsidP="00834337">
            <w:r w:rsidRPr="00834337">
              <w:t xml:space="preserve">1: </w:t>
            </w:r>
            <w:r w:rsidR="00834337" w:rsidRPr="00834337">
              <w:t>A Readhead-Higgins</w:t>
            </w:r>
          </w:p>
          <w:p w:rsidR="00834337" w:rsidRPr="00834337" w:rsidRDefault="00834337" w:rsidP="00834337">
            <w:r w:rsidRPr="00834337">
              <w:t>2: L Mead</w:t>
            </w:r>
          </w:p>
          <w:p w:rsidR="0065256C" w:rsidRPr="00834337" w:rsidRDefault="00834337" w:rsidP="00561EF3">
            <w:r w:rsidRPr="00834337">
              <w:t>3:</w:t>
            </w:r>
            <w:r w:rsidRPr="00834337">
              <w:t xml:space="preserve"> </w:t>
            </w:r>
            <w:r w:rsidRPr="00834337">
              <w:t>L Mead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Pr="00834337" w:rsidRDefault="00834337" w:rsidP="00561EF3">
            <w:r w:rsidRPr="00834337">
              <w:t>A Readhead-Higgins</w:t>
            </w:r>
            <w:r w:rsidRPr="00834337">
              <w:t>’ ram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Pr="00834337" w:rsidRDefault="00834337" w:rsidP="00561EF3">
            <w:r w:rsidRPr="00834337">
              <w:t>A Readhead-Higgins</w:t>
            </w:r>
            <w:r w:rsidRPr="00834337">
              <w:t>’ shearling ewe</w:t>
            </w:r>
          </w:p>
        </w:tc>
      </w:tr>
    </w:tbl>
    <w:p w:rsidR="0065256C" w:rsidRDefault="0065256C" w:rsidP="0065256C"/>
    <w:p w:rsidR="006136A0" w:rsidRDefault="006136A0">
      <w:bookmarkStart w:id="0" w:name="_GoBack"/>
      <w:bookmarkEnd w:id="0"/>
    </w:p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6136A0"/>
    <w:rsid w:val="0065256C"/>
    <w:rsid w:val="00834337"/>
    <w:rsid w:val="008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2</cp:revision>
  <dcterms:created xsi:type="dcterms:W3CDTF">2019-07-16T11:37:00Z</dcterms:created>
  <dcterms:modified xsi:type="dcterms:W3CDTF">2019-07-16T11:37:00Z</dcterms:modified>
</cp:coreProperties>
</file>