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E62E67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ROYAL WELSH SPRING FESTIVAL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E62E67">
        <w:rPr>
          <w:b/>
          <w:sz w:val="32"/>
          <w:u w:val="single"/>
        </w:rPr>
        <w:t>MAY 19-20</w:t>
      </w:r>
      <w:r w:rsidR="00E62E67" w:rsidRPr="00E62E67">
        <w:rPr>
          <w:b/>
          <w:sz w:val="32"/>
          <w:u w:val="single"/>
          <w:vertAlign w:val="superscript"/>
        </w:rPr>
        <w:t>TH</w:t>
      </w:r>
      <w:r w:rsidR="00E62E67">
        <w:rPr>
          <w:b/>
          <w:sz w:val="32"/>
          <w:u w:val="single"/>
        </w:rPr>
        <w:t xml:space="preserve"> 2018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E62E67">
        <w:rPr>
          <w:b/>
          <w:sz w:val="32"/>
          <w:u w:val="single"/>
        </w:rPr>
        <w:t xml:space="preserve"> MRS L BROOKS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E62E67" w:rsidRDefault="0019229E" w:rsidP="0065256C">
            <w:r w:rsidRPr="00E62E67">
              <w:t>1:</w:t>
            </w:r>
            <w:r w:rsidR="00E62E67" w:rsidRPr="00E62E67">
              <w:t xml:space="preserve"> Kate Phillips</w:t>
            </w:r>
          </w:p>
          <w:p w:rsidR="0019229E" w:rsidRPr="00E62E67" w:rsidRDefault="0019229E" w:rsidP="0065256C">
            <w:r w:rsidRPr="00E62E67">
              <w:t>2:</w:t>
            </w:r>
            <w:r w:rsidR="00E62E67" w:rsidRPr="00E62E67">
              <w:t xml:space="preserve"> G &amp; L Richards-Davies</w:t>
            </w:r>
          </w:p>
          <w:p w:rsidR="0065256C" w:rsidRPr="00E62E67" w:rsidRDefault="0019229E" w:rsidP="0065256C">
            <w:r w:rsidRPr="00E62E67">
              <w:t>3:</w:t>
            </w:r>
            <w:r w:rsidR="0065256C" w:rsidRPr="00E62E67">
              <w:t xml:space="preserve"> </w:t>
            </w:r>
            <w:r w:rsidR="00E62E67" w:rsidRPr="00E62E67">
              <w:t>S Gamble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E62E67" w:rsidRDefault="0065256C" w:rsidP="00561EF3">
            <w:r w:rsidRPr="00E62E67">
              <w:t xml:space="preserve">1: </w:t>
            </w:r>
            <w:r w:rsidR="00E62E67" w:rsidRPr="00E62E67">
              <w:t>G &amp; L Richards-Davies</w:t>
            </w:r>
          </w:p>
          <w:p w:rsidR="0065256C" w:rsidRPr="00E62E67" w:rsidRDefault="0065256C" w:rsidP="00561EF3">
            <w:r w:rsidRPr="00E62E67">
              <w:t>2:</w:t>
            </w:r>
            <w:r w:rsidR="00E62E67" w:rsidRPr="00E62E67">
              <w:t xml:space="preserve"> T Russell Davies</w:t>
            </w:r>
          </w:p>
          <w:p w:rsidR="0065256C" w:rsidRPr="00E62E67" w:rsidRDefault="0065256C" w:rsidP="0065256C">
            <w:r w:rsidRPr="00E62E67">
              <w:t xml:space="preserve">3: </w:t>
            </w:r>
            <w:r w:rsidR="00E62E67" w:rsidRPr="00E62E67">
              <w:t>T Russell Davies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E62E67" w:rsidRPr="00E62E67" w:rsidRDefault="00E62E67" w:rsidP="00E62E67">
            <w:r w:rsidRPr="00E62E67">
              <w:t>1: G &amp; L Richards-Davies</w:t>
            </w:r>
          </w:p>
          <w:p w:rsidR="00E62E67" w:rsidRPr="00E62E67" w:rsidRDefault="00E62E67" w:rsidP="00E62E67">
            <w:r w:rsidRPr="00E62E67">
              <w:t>2: T Russell Davies</w:t>
            </w:r>
          </w:p>
          <w:p w:rsidR="0019229E" w:rsidRPr="00E62E67" w:rsidRDefault="0019229E" w:rsidP="00455C98">
            <w:r w:rsidRPr="00E62E67">
              <w:t xml:space="preserve">3: </w:t>
            </w:r>
            <w:r w:rsidR="00E62E67" w:rsidRPr="00E62E67">
              <w:t>Howard Wood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E62E67" w:rsidRPr="00E62E67" w:rsidRDefault="0065256C" w:rsidP="00E62E67">
            <w:r w:rsidRPr="00E62E67">
              <w:t>1:</w:t>
            </w:r>
            <w:r w:rsidR="00E62E67" w:rsidRPr="00E62E67">
              <w:t xml:space="preserve"> </w:t>
            </w:r>
            <w:r w:rsidR="00E62E67" w:rsidRPr="00E62E67">
              <w:t>T Russell Davies</w:t>
            </w:r>
            <w:r w:rsidR="00E62E67" w:rsidRPr="00E62E67">
              <w:t xml:space="preserve"> </w:t>
            </w:r>
          </w:p>
          <w:p w:rsidR="00E62E67" w:rsidRPr="00E62E67" w:rsidRDefault="00E62E67" w:rsidP="00E62E67">
            <w:r w:rsidRPr="00E62E67">
              <w:t xml:space="preserve">2: </w:t>
            </w:r>
            <w:r w:rsidRPr="00E62E67">
              <w:t>G &amp; L Richards-Davies</w:t>
            </w:r>
          </w:p>
          <w:p w:rsidR="0065256C" w:rsidRPr="00E62E67" w:rsidRDefault="00E62E67" w:rsidP="00E62E67">
            <w:r w:rsidRPr="00E62E67">
              <w:t>3: Howard Wood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E62E67" w:rsidRPr="00E62E67" w:rsidRDefault="00E62E67" w:rsidP="00E62E67">
            <w:r w:rsidRPr="00E62E67">
              <w:t>1: G &amp; L Richards-Davies</w:t>
            </w:r>
          </w:p>
          <w:p w:rsidR="0065256C" w:rsidRPr="00E62E67" w:rsidRDefault="00E62E67" w:rsidP="0065256C">
            <w:r w:rsidRPr="00E62E67">
              <w:t>2: T Russell Davies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E62E67" w:rsidRDefault="00E62E67" w:rsidP="00561EF3">
            <w:r w:rsidRPr="00E62E67">
              <w:t>G &amp; L Richards-Davies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E62E67" w:rsidRDefault="00E62E67" w:rsidP="00561EF3">
            <w:r w:rsidRPr="00E62E67">
              <w:t>T Russell Davies</w:t>
            </w:r>
          </w:p>
        </w:tc>
      </w:tr>
      <w:tr w:rsidR="00E62E67" w:rsidTr="00561EF3">
        <w:tc>
          <w:tcPr>
            <w:tcW w:w="2405" w:type="dxa"/>
          </w:tcPr>
          <w:p w:rsidR="00E62E67" w:rsidRPr="0019229E" w:rsidRDefault="00E62E67" w:rsidP="00561EF3">
            <w:pPr>
              <w:rPr>
                <w:b/>
              </w:rPr>
            </w:pPr>
            <w:r>
              <w:rPr>
                <w:b/>
              </w:rPr>
              <w:t>Group of Three Sheep Interbreed Champion</w:t>
            </w:r>
          </w:p>
        </w:tc>
        <w:tc>
          <w:tcPr>
            <w:tcW w:w="6611" w:type="dxa"/>
          </w:tcPr>
          <w:p w:rsidR="00E62E67" w:rsidRPr="00E62E67" w:rsidRDefault="00E62E67" w:rsidP="00561EF3">
            <w:r w:rsidRPr="00E62E67">
              <w:t>G &amp; L Richards-Davies</w:t>
            </w:r>
            <w:bookmarkStart w:id="0" w:name="_GoBack"/>
            <w:bookmarkEnd w:id="0"/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E6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2018-07-08T05:32:00Z</dcterms:modified>
</cp:coreProperties>
</file>