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6C6A10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Royal Welsh Spring Festival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6C6A10">
        <w:rPr>
          <w:b/>
          <w:sz w:val="32"/>
          <w:u w:val="single"/>
        </w:rPr>
        <w:t xml:space="preserve"> D Williams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6C6A10" w:rsidRDefault="0019229E" w:rsidP="0065256C">
            <w:r w:rsidRPr="006C6A10">
              <w:t>1:</w:t>
            </w:r>
            <w:r w:rsidR="006C6A10" w:rsidRPr="006C6A10">
              <w:t xml:space="preserve"> L &amp; G Richards-Davies</w:t>
            </w:r>
          </w:p>
          <w:p w:rsidR="0019229E" w:rsidRPr="006C6A10" w:rsidRDefault="0019229E" w:rsidP="0065256C">
            <w:r w:rsidRPr="006C6A10">
              <w:t>2:</w:t>
            </w:r>
            <w:r w:rsidR="006C6A10" w:rsidRPr="006C6A10">
              <w:t xml:space="preserve"> T Russell Davies</w:t>
            </w:r>
          </w:p>
          <w:p w:rsidR="0065256C" w:rsidRPr="006C6A10" w:rsidRDefault="0019229E" w:rsidP="0065256C">
            <w:r w:rsidRPr="006C6A10">
              <w:t>3:</w:t>
            </w:r>
            <w:r w:rsidR="0065256C" w:rsidRPr="006C6A10">
              <w:t xml:space="preserve"> </w:t>
            </w:r>
            <w:r w:rsidR="006C6A10" w:rsidRPr="006C6A10">
              <w:t>L &amp; G Richards-Davies</w:t>
            </w:r>
          </w:p>
          <w:p w:rsidR="006C6A10" w:rsidRPr="006C6A10" w:rsidRDefault="006C6A10" w:rsidP="0065256C">
            <w:r w:rsidRPr="006C6A10">
              <w:t>4: s Gamble</w:t>
            </w:r>
          </w:p>
          <w:p w:rsidR="006C6A10" w:rsidRPr="006C6A10" w:rsidRDefault="006C6A10" w:rsidP="0065256C">
            <w:r w:rsidRPr="006C6A10">
              <w:t>5: Harry Wood</w:t>
            </w:r>
          </w:p>
          <w:p w:rsidR="006C6A10" w:rsidRPr="006C6A10" w:rsidRDefault="006C6A10" w:rsidP="0065256C">
            <w:r w:rsidRPr="006C6A10">
              <w:t>6: S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6C6A10" w:rsidRDefault="0065256C" w:rsidP="00561EF3">
            <w:r w:rsidRPr="006C6A10">
              <w:t xml:space="preserve">1: </w:t>
            </w:r>
            <w:r w:rsidR="006C6A10" w:rsidRPr="006C6A10">
              <w:t xml:space="preserve">P </w:t>
            </w:r>
            <w:proofErr w:type="spellStart"/>
            <w:r w:rsidR="006C6A10" w:rsidRPr="006C6A10">
              <w:t>Bufton</w:t>
            </w:r>
            <w:proofErr w:type="spellEnd"/>
          </w:p>
          <w:p w:rsidR="0065256C" w:rsidRPr="006C6A10" w:rsidRDefault="0065256C" w:rsidP="00561EF3">
            <w:r w:rsidRPr="006C6A10">
              <w:t>2:</w:t>
            </w:r>
            <w:r w:rsidR="006C6A10" w:rsidRPr="006C6A10">
              <w:t xml:space="preserve"> </w:t>
            </w:r>
            <w:r w:rsidR="006C6A10" w:rsidRPr="006C6A10">
              <w:t>L &amp; G Richards-Davies</w:t>
            </w:r>
          </w:p>
          <w:p w:rsidR="0065256C" w:rsidRPr="006C6A10" w:rsidRDefault="0065256C" w:rsidP="0065256C">
            <w:r w:rsidRPr="006C6A10">
              <w:t xml:space="preserve">3: </w:t>
            </w:r>
            <w:r w:rsidR="006C6A10" w:rsidRPr="006C6A10">
              <w:t>Howard Wood</w:t>
            </w:r>
          </w:p>
          <w:p w:rsidR="006C6A10" w:rsidRPr="006C6A10" w:rsidRDefault="006C6A10" w:rsidP="0065256C">
            <w:r w:rsidRPr="006C6A10">
              <w:t xml:space="preserve">4: </w:t>
            </w:r>
            <w:r w:rsidRPr="006C6A10">
              <w:t>T Russell Davies</w:t>
            </w:r>
            <w:r w:rsidRPr="006C6A10">
              <w:t xml:space="preserve"> </w:t>
            </w:r>
          </w:p>
          <w:p w:rsidR="006C6A10" w:rsidRPr="006C6A10" w:rsidRDefault="006C6A10" w:rsidP="0065256C">
            <w:r w:rsidRPr="006C6A10">
              <w:t xml:space="preserve">5: </w:t>
            </w:r>
            <w:r w:rsidRPr="006C6A10">
              <w:t>L &amp; G Richards-Davies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611" w:type="dxa"/>
          </w:tcPr>
          <w:p w:rsidR="0019229E" w:rsidRPr="006C6A10" w:rsidRDefault="0019229E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6C6A10" w:rsidRPr="006C6A10" w:rsidRDefault="006C6A10" w:rsidP="006C6A10">
            <w:r w:rsidRPr="006C6A10">
              <w:t>1: L &amp; G Richards-Davies</w:t>
            </w:r>
          </w:p>
          <w:p w:rsidR="006C6A10" w:rsidRPr="006C6A10" w:rsidRDefault="006C6A10" w:rsidP="006C6A10">
            <w:r w:rsidRPr="006C6A10">
              <w:t>2: T Russell Davies</w:t>
            </w:r>
          </w:p>
          <w:p w:rsidR="0019229E" w:rsidRPr="006C6A10" w:rsidRDefault="006C6A10" w:rsidP="00455C98">
            <w:r w:rsidRPr="006C6A10">
              <w:t>3: Howard Wood</w:t>
            </w:r>
          </w:p>
          <w:p w:rsidR="006C6A10" w:rsidRPr="006C6A10" w:rsidRDefault="006C6A10" w:rsidP="00455C98">
            <w:r w:rsidRPr="006C6A10">
              <w:t>4: Howard Wood</w:t>
            </w:r>
          </w:p>
          <w:p w:rsidR="006C6A10" w:rsidRPr="006C6A10" w:rsidRDefault="006C6A10" w:rsidP="00455C98">
            <w:r w:rsidRPr="006C6A10">
              <w:t>5: Harry Wood</w:t>
            </w:r>
          </w:p>
          <w:p w:rsidR="006C6A10" w:rsidRPr="006C6A10" w:rsidRDefault="006C6A10" w:rsidP="00455C98">
            <w:r w:rsidRPr="006C6A10">
              <w:t xml:space="preserve">6: </w:t>
            </w:r>
            <w:r w:rsidRPr="006C6A10">
              <w:t>L &amp; G Richards-Davies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C6A10" w:rsidRPr="006C6A10" w:rsidRDefault="0065256C" w:rsidP="006C6A10">
            <w:r w:rsidRPr="006C6A10">
              <w:t>1:</w:t>
            </w:r>
            <w:r w:rsidR="006C6A10" w:rsidRPr="006C6A10">
              <w:t xml:space="preserve"> </w:t>
            </w:r>
            <w:r w:rsidR="006C6A10" w:rsidRPr="006C6A10">
              <w:t>T Russell Davies</w:t>
            </w:r>
          </w:p>
          <w:p w:rsidR="006C6A10" w:rsidRPr="006C6A10" w:rsidRDefault="006C6A10" w:rsidP="006C6A10">
            <w:r w:rsidRPr="006C6A10">
              <w:t>2</w:t>
            </w:r>
            <w:r w:rsidRPr="006C6A10">
              <w:t>: L &amp; G Richards-Davies</w:t>
            </w:r>
          </w:p>
          <w:p w:rsidR="0065256C" w:rsidRPr="006C6A10" w:rsidRDefault="006C6A10" w:rsidP="00561EF3">
            <w:r w:rsidRPr="006C6A10">
              <w:t xml:space="preserve">3: </w:t>
            </w:r>
            <w:r w:rsidRPr="006C6A10">
              <w:t>T Russell Davies</w:t>
            </w:r>
          </w:p>
          <w:p w:rsidR="006C6A10" w:rsidRPr="006C6A10" w:rsidRDefault="006C6A10" w:rsidP="006C6A10">
            <w:r w:rsidRPr="006C6A10">
              <w:t>4: S</w:t>
            </w:r>
            <w:r w:rsidRPr="006C6A10">
              <w:t xml:space="preserve"> Gamble</w:t>
            </w:r>
          </w:p>
          <w:p w:rsidR="006C6A10" w:rsidRPr="006C6A10" w:rsidRDefault="006C6A10" w:rsidP="006C6A10">
            <w:r w:rsidRPr="006C6A10">
              <w:t>5: Howard</w:t>
            </w:r>
            <w:r w:rsidRPr="006C6A10">
              <w:t xml:space="preserve"> Wood</w:t>
            </w:r>
          </w:p>
          <w:p w:rsidR="0065256C" w:rsidRPr="006C6A10" w:rsidRDefault="006C6A10" w:rsidP="00561EF3">
            <w:r w:rsidRPr="006C6A10">
              <w:t xml:space="preserve">6: </w:t>
            </w:r>
            <w:r w:rsidRPr="006C6A10">
              <w:t>L &amp; G Richards-Davies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C6A10" w:rsidRPr="006C6A10" w:rsidRDefault="006C6A10" w:rsidP="006C6A10">
            <w:r w:rsidRPr="006C6A10">
              <w:t>1: L &amp; G Richards-Davies</w:t>
            </w:r>
          </w:p>
          <w:p w:rsidR="0065256C" w:rsidRPr="006C6A10" w:rsidRDefault="006C6A10" w:rsidP="0065256C">
            <w:r w:rsidRPr="006C6A10">
              <w:t>2: T Russell Davies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6C6A10" w:rsidRDefault="006C6A10" w:rsidP="00561EF3">
            <w:r w:rsidRPr="006C6A10">
              <w:t>L &amp; G Richards-Davies</w:t>
            </w:r>
            <w:r w:rsidRPr="006C6A10">
              <w:t>’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6C6A10" w:rsidRDefault="006C6A10" w:rsidP="00561EF3">
            <w:r w:rsidRPr="006C6A10">
              <w:t>T Russell Davies</w:t>
            </w:r>
            <w:r w:rsidRPr="006C6A10">
              <w:t>’ shearling ewe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6C6A10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2019-06-11T18:09:00Z</dcterms:created>
  <dcterms:modified xsi:type="dcterms:W3CDTF">2019-06-11T18:09:00Z</dcterms:modified>
</cp:coreProperties>
</file>