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C00434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ROYAL WELSH</w:t>
      </w:r>
      <w:r w:rsidR="00876DC3">
        <w:rPr>
          <w:b/>
          <w:sz w:val="32"/>
          <w:u w:val="single"/>
        </w:rPr>
        <w:t xml:space="preserve">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C00434">
        <w:rPr>
          <w:b/>
          <w:sz w:val="32"/>
          <w:u w:val="single"/>
        </w:rPr>
        <w:t>JULY 23-26</w:t>
      </w:r>
      <w:r w:rsidR="00C00434" w:rsidRPr="00C00434">
        <w:rPr>
          <w:b/>
          <w:sz w:val="32"/>
          <w:u w:val="single"/>
          <w:vertAlign w:val="superscript"/>
        </w:rPr>
        <w:t>TH</w:t>
      </w:r>
      <w:r w:rsidR="00C00434">
        <w:rPr>
          <w:b/>
          <w:sz w:val="32"/>
          <w:u w:val="single"/>
        </w:rPr>
        <w:t xml:space="preserve"> 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876DC3">
        <w:rPr>
          <w:b/>
          <w:sz w:val="32"/>
          <w:u w:val="single"/>
        </w:rPr>
        <w:t xml:space="preserve"> </w:t>
      </w:r>
      <w:r w:rsidR="00C00434">
        <w:rPr>
          <w:b/>
          <w:sz w:val="32"/>
          <w:u w:val="single"/>
        </w:rPr>
        <w:t>GARETH LLOYD HUGHES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00434" w:rsidTr="0008014F">
        <w:tc>
          <w:tcPr>
            <w:tcW w:w="3681" w:type="dxa"/>
          </w:tcPr>
          <w:p w:rsidR="00C00434" w:rsidRDefault="00C00434" w:rsidP="00561EF3">
            <w:pPr>
              <w:rPr>
                <w:b/>
              </w:rPr>
            </w:pPr>
            <w:r>
              <w:rPr>
                <w:b/>
              </w:rPr>
              <w:t>Ram, two shear or over</w:t>
            </w:r>
          </w:p>
        </w:tc>
        <w:tc>
          <w:tcPr>
            <w:tcW w:w="5335" w:type="dxa"/>
          </w:tcPr>
          <w:p w:rsidR="00C00434" w:rsidRPr="00876DC3" w:rsidRDefault="00C00434" w:rsidP="00C00434">
            <w:r w:rsidRPr="00876DC3">
              <w:t xml:space="preserve">1: </w:t>
            </w:r>
            <w:proofErr w:type="spellStart"/>
            <w:r w:rsidRPr="00876DC3">
              <w:t>Wakeham</w:t>
            </w:r>
            <w:proofErr w:type="spellEnd"/>
            <w:r w:rsidRPr="00876DC3">
              <w:t>-Dawson &amp; Harmer</w:t>
            </w:r>
          </w:p>
          <w:p w:rsidR="00C00434" w:rsidRPr="00876DC3" w:rsidRDefault="00C00434" w:rsidP="00C00434">
            <w:r w:rsidRPr="00876DC3">
              <w:t xml:space="preserve">2: </w:t>
            </w:r>
            <w:r>
              <w:t>Lynda &amp; Griff Richards-Davies</w:t>
            </w:r>
          </w:p>
          <w:p w:rsidR="00C00434" w:rsidRPr="00876DC3" w:rsidRDefault="00C00434" w:rsidP="00C00434">
            <w:r w:rsidRPr="00876DC3">
              <w:t xml:space="preserve">3: </w:t>
            </w:r>
            <w:r>
              <w:t>Howard Wood</w:t>
            </w:r>
          </w:p>
          <w:p w:rsidR="00C00434" w:rsidRDefault="00C00434" w:rsidP="00C00434">
            <w:r w:rsidRPr="00876DC3">
              <w:t xml:space="preserve">4: </w:t>
            </w:r>
            <w:r>
              <w:t>Kate Phillips</w:t>
            </w:r>
          </w:p>
          <w:p w:rsidR="00C00434" w:rsidRDefault="00C00434" w:rsidP="00C00434">
            <w:r>
              <w:t xml:space="preserve">5: James Leonard &amp; Emma </w:t>
            </w:r>
            <w:proofErr w:type="spellStart"/>
            <w:r>
              <w:t>Mellan</w:t>
            </w:r>
            <w:proofErr w:type="spellEnd"/>
          </w:p>
          <w:p w:rsidR="00C00434" w:rsidRPr="00876DC3" w:rsidRDefault="00C00434" w:rsidP="00C00434">
            <w:r>
              <w:t>6: Basil Cooper</w:t>
            </w:r>
          </w:p>
        </w:tc>
      </w:tr>
      <w:tr w:rsidR="0065256C" w:rsidTr="0008014F">
        <w:tc>
          <w:tcPr>
            <w:tcW w:w="3681" w:type="dxa"/>
          </w:tcPr>
          <w:p w:rsidR="0065256C" w:rsidRPr="0019229E" w:rsidRDefault="00876DC3" w:rsidP="00561EF3">
            <w:pPr>
              <w:rPr>
                <w:b/>
              </w:rPr>
            </w:pPr>
            <w:r>
              <w:rPr>
                <w:b/>
              </w:rPr>
              <w:t>shearling</w:t>
            </w:r>
            <w:r w:rsidR="0019229E" w:rsidRPr="0019229E">
              <w:rPr>
                <w:b/>
              </w:rPr>
              <w:t xml:space="preserve"> ram</w:t>
            </w:r>
          </w:p>
        </w:tc>
        <w:tc>
          <w:tcPr>
            <w:tcW w:w="5335" w:type="dxa"/>
          </w:tcPr>
          <w:p w:rsidR="00C00434" w:rsidRDefault="0019229E" w:rsidP="0065256C">
            <w:r w:rsidRPr="00876DC3">
              <w:t>1:</w:t>
            </w:r>
            <w:r w:rsidR="00876DC3" w:rsidRPr="00876DC3">
              <w:t xml:space="preserve"> </w:t>
            </w:r>
            <w:r w:rsidR="00C00434">
              <w:t>T Russell Davies</w:t>
            </w:r>
          </w:p>
          <w:p w:rsidR="00C00434" w:rsidRDefault="00C00434" w:rsidP="0065256C">
            <w:r>
              <w:t>2: D, S &amp; P Humphrey</w:t>
            </w:r>
          </w:p>
          <w:p w:rsidR="0019229E" w:rsidRDefault="00C00434" w:rsidP="0065256C">
            <w:r>
              <w:t xml:space="preserve">3: </w:t>
            </w:r>
            <w:proofErr w:type="spellStart"/>
            <w:r w:rsidR="00876DC3" w:rsidRPr="00876DC3">
              <w:t>Wakeham</w:t>
            </w:r>
            <w:proofErr w:type="spellEnd"/>
            <w:r w:rsidR="00876DC3" w:rsidRPr="00876DC3">
              <w:t>-Dawson &amp; Harmer</w:t>
            </w:r>
          </w:p>
          <w:p w:rsidR="00C00434" w:rsidRPr="00876DC3" w:rsidRDefault="00C00434" w:rsidP="0065256C">
            <w:r>
              <w:t xml:space="preserve">4: </w:t>
            </w:r>
            <w:proofErr w:type="spellStart"/>
            <w:r w:rsidRPr="00876DC3">
              <w:t>Wakeham</w:t>
            </w:r>
            <w:proofErr w:type="spellEnd"/>
            <w:r w:rsidRPr="00876DC3">
              <w:t>-Dawson &amp; Harmer</w:t>
            </w:r>
          </w:p>
          <w:p w:rsidR="0019229E" w:rsidRPr="00876DC3" w:rsidRDefault="00C00434" w:rsidP="0065256C">
            <w:r>
              <w:t>5</w:t>
            </w:r>
            <w:r w:rsidR="0019229E" w:rsidRPr="00876DC3">
              <w:t>:</w:t>
            </w:r>
            <w:r w:rsidR="00876DC3" w:rsidRPr="00876DC3">
              <w:t xml:space="preserve"> </w:t>
            </w:r>
            <w:r>
              <w:t>Lynda &amp; Griff Richards-Davies</w:t>
            </w:r>
            <w:r w:rsidRPr="00876DC3">
              <w:t xml:space="preserve"> </w:t>
            </w:r>
          </w:p>
          <w:p w:rsidR="0065256C" w:rsidRPr="00876DC3" w:rsidRDefault="00C00434" w:rsidP="00C00434">
            <w:r>
              <w:t>6</w:t>
            </w:r>
            <w:r w:rsidR="0019229E" w:rsidRPr="00876DC3">
              <w:t>:</w:t>
            </w:r>
            <w:r w:rsidR="0065256C" w:rsidRPr="00876DC3">
              <w:t xml:space="preserve"> </w:t>
            </w:r>
            <w:r>
              <w:t>D, S &amp; P Humphrey</w:t>
            </w:r>
            <w:r w:rsidRPr="00876DC3">
              <w:t xml:space="preserve"> </w:t>
            </w:r>
          </w:p>
        </w:tc>
      </w:tr>
      <w:tr w:rsidR="0065256C" w:rsidTr="0008014F">
        <w:tc>
          <w:tcPr>
            <w:tcW w:w="3681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5335" w:type="dxa"/>
          </w:tcPr>
          <w:p w:rsidR="0065256C" w:rsidRPr="00876DC3" w:rsidRDefault="0065256C" w:rsidP="00561EF3">
            <w:r w:rsidRPr="00876DC3">
              <w:t>1:</w:t>
            </w:r>
            <w:r w:rsidR="00876DC3" w:rsidRPr="00876DC3">
              <w:t xml:space="preserve"> </w:t>
            </w:r>
            <w:r w:rsidR="00C00434">
              <w:t>Elizabeth Sargent</w:t>
            </w:r>
          </w:p>
          <w:p w:rsidR="0065256C" w:rsidRPr="00876DC3" w:rsidRDefault="0065256C" w:rsidP="00561EF3">
            <w:r w:rsidRPr="00876DC3">
              <w:t xml:space="preserve">2: </w:t>
            </w:r>
            <w:r w:rsidR="00876DC3" w:rsidRPr="00876DC3">
              <w:t>Goodwood Estate Co Ltd</w:t>
            </w:r>
          </w:p>
          <w:p w:rsidR="0065256C" w:rsidRDefault="0065256C" w:rsidP="00561EF3">
            <w:r w:rsidRPr="00876DC3">
              <w:t>3:</w:t>
            </w:r>
            <w:r w:rsidR="00876DC3" w:rsidRPr="00876DC3">
              <w:t xml:space="preserve"> </w:t>
            </w:r>
            <w:proofErr w:type="spellStart"/>
            <w:r w:rsidR="00C00434" w:rsidRPr="00876DC3">
              <w:t>Wakeham</w:t>
            </w:r>
            <w:proofErr w:type="spellEnd"/>
            <w:r w:rsidR="00C00434" w:rsidRPr="00876DC3">
              <w:t>-Dawson &amp; Harmer</w:t>
            </w:r>
          </w:p>
          <w:p w:rsidR="00C00434" w:rsidRDefault="00C00434" w:rsidP="00561EF3">
            <w:r>
              <w:t>4: Basil Cooper</w:t>
            </w:r>
          </w:p>
          <w:p w:rsidR="00C00434" w:rsidRPr="00876DC3" w:rsidRDefault="00C00434" w:rsidP="00561EF3">
            <w:r>
              <w:t>5: Goodwood Estate Co Ltd</w:t>
            </w:r>
          </w:p>
          <w:p w:rsidR="00876DC3" w:rsidRPr="00876DC3" w:rsidRDefault="00C00434" w:rsidP="00561EF3">
            <w:r>
              <w:t>6: Kieran Head</w:t>
            </w:r>
          </w:p>
        </w:tc>
      </w:tr>
      <w:tr w:rsidR="0065256C" w:rsidTr="0008014F">
        <w:trPr>
          <w:trHeight w:val="1138"/>
        </w:trPr>
        <w:tc>
          <w:tcPr>
            <w:tcW w:w="3681" w:type="dxa"/>
          </w:tcPr>
          <w:p w:rsidR="0065256C" w:rsidRPr="0019229E" w:rsidRDefault="00C00434" w:rsidP="00561EF3">
            <w:pPr>
              <w:rPr>
                <w:b/>
              </w:rPr>
            </w:pPr>
            <w:r>
              <w:rPr>
                <w:b/>
              </w:rPr>
              <w:t>Ewe, two shear or over</w:t>
            </w:r>
          </w:p>
        </w:tc>
        <w:tc>
          <w:tcPr>
            <w:tcW w:w="5335" w:type="dxa"/>
          </w:tcPr>
          <w:p w:rsidR="00876DC3" w:rsidRPr="00876DC3" w:rsidRDefault="00876DC3" w:rsidP="00876DC3">
            <w:r w:rsidRPr="00876DC3">
              <w:t xml:space="preserve">1: </w:t>
            </w:r>
            <w:proofErr w:type="spellStart"/>
            <w:r w:rsidRPr="00876DC3">
              <w:t>Wakeham</w:t>
            </w:r>
            <w:proofErr w:type="spellEnd"/>
            <w:r w:rsidRPr="00876DC3">
              <w:t>-Dawson &amp; Harmer</w:t>
            </w:r>
          </w:p>
          <w:p w:rsidR="0065256C" w:rsidRPr="00876DC3" w:rsidRDefault="00876DC3" w:rsidP="00876DC3">
            <w:r w:rsidRPr="00876DC3">
              <w:t xml:space="preserve">2: </w:t>
            </w:r>
            <w:r w:rsidR="00C00434">
              <w:t>D, S &amp; P Humphrey</w:t>
            </w:r>
          </w:p>
          <w:p w:rsidR="00876DC3" w:rsidRPr="00876DC3" w:rsidRDefault="00876DC3" w:rsidP="00876DC3">
            <w:r w:rsidRPr="00876DC3">
              <w:t>3: E</w:t>
            </w:r>
            <w:r w:rsidR="00C00434">
              <w:t>lizabeth</w:t>
            </w:r>
            <w:r w:rsidRPr="00876DC3">
              <w:t xml:space="preserve"> Sargent</w:t>
            </w:r>
          </w:p>
          <w:p w:rsidR="00876DC3" w:rsidRDefault="00876DC3" w:rsidP="00876DC3">
            <w:r w:rsidRPr="00876DC3">
              <w:t xml:space="preserve">4: </w:t>
            </w:r>
            <w:r w:rsidR="00C00434">
              <w:t>Lynda &amp; Griff Richards-Davies</w:t>
            </w:r>
          </w:p>
          <w:p w:rsidR="00C00434" w:rsidRDefault="00C00434" w:rsidP="00876DC3">
            <w:r>
              <w:t>5: Howard Wood</w:t>
            </w:r>
          </w:p>
          <w:p w:rsidR="00C00434" w:rsidRPr="00876DC3" w:rsidRDefault="00C00434" w:rsidP="00876DC3">
            <w:r>
              <w:t xml:space="preserve">6: </w:t>
            </w:r>
            <w:r>
              <w:t xml:space="preserve">James Leonard &amp; Emma </w:t>
            </w:r>
            <w:proofErr w:type="spellStart"/>
            <w:r>
              <w:t>Mellan</w:t>
            </w:r>
            <w:proofErr w:type="spellEnd"/>
          </w:p>
        </w:tc>
      </w:tr>
      <w:tr w:rsidR="00C00434" w:rsidTr="0008014F">
        <w:trPr>
          <w:trHeight w:val="1138"/>
        </w:trPr>
        <w:tc>
          <w:tcPr>
            <w:tcW w:w="3681" w:type="dxa"/>
          </w:tcPr>
          <w:p w:rsidR="00C00434" w:rsidRDefault="00C00434" w:rsidP="00561EF3">
            <w:pPr>
              <w:rPr>
                <w:b/>
              </w:rPr>
            </w:pPr>
            <w:r>
              <w:rPr>
                <w:b/>
              </w:rPr>
              <w:t>Shearling ewe</w:t>
            </w:r>
          </w:p>
        </w:tc>
        <w:tc>
          <w:tcPr>
            <w:tcW w:w="5335" w:type="dxa"/>
          </w:tcPr>
          <w:p w:rsidR="00C00434" w:rsidRDefault="00C00434" w:rsidP="00876DC3">
            <w:r>
              <w:t xml:space="preserve">1: </w:t>
            </w:r>
            <w:proofErr w:type="spellStart"/>
            <w:r w:rsidRPr="00876DC3">
              <w:t>Wakeham</w:t>
            </w:r>
            <w:proofErr w:type="spellEnd"/>
            <w:r w:rsidRPr="00876DC3">
              <w:t>-Dawson &amp; Harmer</w:t>
            </w:r>
          </w:p>
          <w:p w:rsidR="00C00434" w:rsidRDefault="00C00434" w:rsidP="00876DC3">
            <w:r>
              <w:t xml:space="preserve">2: </w:t>
            </w:r>
            <w:proofErr w:type="spellStart"/>
            <w:r w:rsidRPr="00876DC3">
              <w:t>Wakeham</w:t>
            </w:r>
            <w:proofErr w:type="spellEnd"/>
            <w:r w:rsidRPr="00876DC3">
              <w:t>-Dawson &amp; Harmer</w:t>
            </w:r>
          </w:p>
          <w:p w:rsidR="00C00434" w:rsidRDefault="00C00434" w:rsidP="00876DC3">
            <w:r>
              <w:t xml:space="preserve">3: </w:t>
            </w:r>
            <w:r w:rsidRPr="00876DC3">
              <w:t>Goodwood Estate Co Ltd</w:t>
            </w:r>
          </w:p>
          <w:p w:rsidR="00C00434" w:rsidRDefault="00C00434" w:rsidP="00876DC3">
            <w:r>
              <w:t>4: Basil Cooper</w:t>
            </w:r>
          </w:p>
          <w:p w:rsidR="00C00434" w:rsidRDefault="00C00434" w:rsidP="00876DC3">
            <w:r>
              <w:t>5: Kate Phillips</w:t>
            </w:r>
          </w:p>
          <w:p w:rsidR="00C00434" w:rsidRPr="00876DC3" w:rsidRDefault="00C00434" w:rsidP="00876DC3">
            <w:r>
              <w:t xml:space="preserve">6: </w:t>
            </w:r>
            <w:r w:rsidRPr="00876DC3">
              <w:t>Goodwood Estate Co Ltd</w:t>
            </w:r>
          </w:p>
        </w:tc>
      </w:tr>
      <w:tr w:rsidR="0065256C" w:rsidTr="0008014F">
        <w:tc>
          <w:tcPr>
            <w:tcW w:w="3681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5335" w:type="dxa"/>
          </w:tcPr>
          <w:p w:rsidR="00C00434" w:rsidRPr="00876DC3" w:rsidRDefault="00C00434" w:rsidP="00C00434">
            <w:r w:rsidRPr="00876DC3">
              <w:t xml:space="preserve">1: </w:t>
            </w:r>
            <w:r>
              <w:t>Elizabeth Sargent</w:t>
            </w:r>
          </w:p>
          <w:p w:rsidR="00C00434" w:rsidRPr="00876DC3" w:rsidRDefault="00C00434" w:rsidP="00C00434">
            <w:r w:rsidRPr="00876DC3">
              <w:t xml:space="preserve">2: </w:t>
            </w:r>
            <w:r>
              <w:t>D, S &amp; P Humphrey</w:t>
            </w:r>
            <w:r w:rsidRPr="00876DC3">
              <w:t xml:space="preserve"> </w:t>
            </w:r>
          </w:p>
          <w:p w:rsidR="00C00434" w:rsidRDefault="00C00434" w:rsidP="00C00434">
            <w:r w:rsidRPr="00876DC3">
              <w:t xml:space="preserve">3: </w:t>
            </w:r>
            <w:proofErr w:type="spellStart"/>
            <w:r w:rsidRPr="00876DC3">
              <w:t>Wakeham</w:t>
            </w:r>
            <w:proofErr w:type="spellEnd"/>
            <w:r w:rsidRPr="00876DC3">
              <w:t>-Dawson &amp; Harmer</w:t>
            </w:r>
          </w:p>
          <w:p w:rsidR="0065256C" w:rsidRPr="00876DC3" w:rsidRDefault="00C00434" w:rsidP="00561EF3">
            <w:r>
              <w:t>4: Basil Cooper</w:t>
            </w:r>
          </w:p>
          <w:p w:rsidR="0065256C" w:rsidRDefault="00C00434" w:rsidP="00561EF3">
            <w:r>
              <w:t>5: Howard Wood</w:t>
            </w:r>
          </w:p>
          <w:p w:rsidR="00C00434" w:rsidRPr="00876DC3" w:rsidRDefault="00C00434" w:rsidP="00561EF3">
            <w:r>
              <w:t xml:space="preserve">6: </w:t>
            </w:r>
            <w:r>
              <w:t xml:space="preserve">James Leonard &amp; Emma </w:t>
            </w:r>
            <w:proofErr w:type="spellStart"/>
            <w:r>
              <w:t>Mellan</w:t>
            </w:r>
            <w:proofErr w:type="spellEnd"/>
          </w:p>
        </w:tc>
      </w:tr>
      <w:tr w:rsidR="0008014F" w:rsidTr="0008014F">
        <w:tc>
          <w:tcPr>
            <w:tcW w:w="3681" w:type="dxa"/>
          </w:tcPr>
          <w:p w:rsidR="0008014F" w:rsidRPr="0019229E" w:rsidRDefault="0008014F" w:rsidP="00561EF3">
            <w:pPr>
              <w:rPr>
                <w:b/>
              </w:rPr>
            </w:pPr>
            <w:r>
              <w:rPr>
                <w:b/>
              </w:rPr>
              <w:t>Group of three sheep</w:t>
            </w:r>
          </w:p>
        </w:tc>
        <w:tc>
          <w:tcPr>
            <w:tcW w:w="5335" w:type="dxa"/>
          </w:tcPr>
          <w:p w:rsidR="0008014F" w:rsidRPr="00876DC3" w:rsidRDefault="0008014F" w:rsidP="0008014F">
            <w:r>
              <w:t>1</w:t>
            </w:r>
            <w:r w:rsidRPr="00876DC3">
              <w:t xml:space="preserve">: </w:t>
            </w:r>
            <w:r>
              <w:t>D, S &amp; P Humphrey</w:t>
            </w:r>
            <w:r w:rsidRPr="00876DC3">
              <w:t xml:space="preserve"> </w:t>
            </w:r>
          </w:p>
          <w:p w:rsidR="0008014F" w:rsidRDefault="0008014F" w:rsidP="0008014F">
            <w:r>
              <w:t>2</w:t>
            </w:r>
            <w:r w:rsidRPr="00876DC3">
              <w:t xml:space="preserve">: </w:t>
            </w:r>
            <w:proofErr w:type="spellStart"/>
            <w:r w:rsidRPr="00876DC3">
              <w:t>Wakeham</w:t>
            </w:r>
            <w:proofErr w:type="spellEnd"/>
            <w:r w:rsidRPr="00876DC3">
              <w:t>-Dawson &amp; Harmer</w:t>
            </w:r>
          </w:p>
          <w:p w:rsidR="0008014F" w:rsidRDefault="0008014F" w:rsidP="0008014F">
            <w:r>
              <w:t>3</w:t>
            </w:r>
            <w:r>
              <w:t>: Basil Cooper</w:t>
            </w:r>
          </w:p>
          <w:p w:rsidR="0008014F" w:rsidRDefault="0008014F" w:rsidP="0008014F">
            <w:r>
              <w:t xml:space="preserve">4: </w:t>
            </w:r>
            <w:r>
              <w:t>Lynda &amp; Griff Richards-Davies</w:t>
            </w:r>
          </w:p>
          <w:p w:rsidR="0008014F" w:rsidRDefault="0008014F" w:rsidP="0008014F">
            <w:r>
              <w:t xml:space="preserve">5: </w:t>
            </w:r>
            <w:r w:rsidRPr="00876DC3">
              <w:t>Goodwood Estate Co Ltd</w:t>
            </w:r>
          </w:p>
          <w:p w:rsidR="0008014F" w:rsidRPr="00876DC3" w:rsidRDefault="0008014F" w:rsidP="00C00434">
            <w:r>
              <w:lastRenderedPageBreak/>
              <w:t>6: Kate Phillips</w:t>
            </w:r>
          </w:p>
        </w:tc>
      </w:tr>
      <w:tr w:rsidR="0065256C" w:rsidTr="0008014F">
        <w:tc>
          <w:tcPr>
            <w:tcW w:w="3681" w:type="dxa"/>
          </w:tcPr>
          <w:p w:rsidR="0065256C" w:rsidRPr="0019229E" w:rsidRDefault="0008014F" w:rsidP="00561EF3">
            <w:pPr>
              <w:rPr>
                <w:b/>
              </w:rPr>
            </w:pPr>
            <w:r w:rsidRPr="0019229E">
              <w:rPr>
                <w:b/>
              </w:rPr>
              <w:lastRenderedPageBreak/>
              <w:t>Champion</w:t>
            </w:r>
            <w:r>
              <w:rPr>
                <w:b/>
              </w:rPr>
              <w:t xml:space="preserve"> Female</w:t>
            </w:r>
          </w:p>
        </w:tc>
        <w:tc>
          <w:tcPr>
            <w:tcW w:w="5335" w:type="dxa"/>
          </w:tcPr>
          <w:p w:rsidR="0019229E" w:rsidRPr="00876DC3" w:rsidRDefault="00876DC3" w:rsidP="00561EF3">
            <w:proofErr w:type="spellStart"/>
            <w:r w:rsidRPr="00876DC3">
              <w:t>Wakeham</w:t>
            </w:r>
            <w:proofErr w:type="spellEnd"/>
            <w:r w:rsidRPr="00876DC3">
              <w:t>-Dawson &amp; Harmer</w:t>
            </w:r>
            <w:r w:rsidR="0008014F">
              <w:t>’s shearling ewe</w:t>
            </w:r>
          </w:p>
        </w:tc>
      </w:tr>
      <w:tr w:rsidR="0065256C" w:rsidTr="0008014F">
        <w:tc>
          <w:tcPr>
            <w:tcW w:w="3681" w:type="dxa"/>
          </w:tcPr>
          <w:p w:rsidR="0065256C" w:rsidRPr="0019229E" w:rsidRDefault="0008014F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  <w:r>
              <w:rPr>
                <w:b/>
              </w:rPr>
              <w:t xml:space="preserve"> Female</w:t>
            </w:r>
          </w:p>
        </w:tc>
        <w:tc>
          <w:tcPr>
            <w:tcW w:w="5335" w:type="dxa"/>
          </w:tcPr>
          <w:p w:rsidR="0019229E" w:rsidRPr="00876DC3" w:rsidRDefault="0008014F" w:rsidP="0008014F">
            <w:proofErr w:type="spellStart"/>
            <w:r w:rsidRPr="00876DC3">
              <w:t>Wakeham</w:t>
            </w:r>
            <w:proofErr w:type="spellEnd"/>
            <w:r w:rsidRPr="00876DC3">
              <w:t>-Dawson &amp; Harmer</w:t>
            </w:r>
            <w:r>
              <w:t xml:space="preserve">’s </w:t>
            </w:r>
            <w:r>
              <w:t xml:space="preserve">aged </w:t>
            </w:r>
            <w:r>
              <w:t>ewe</w:t>
            </w:r>
          </w:p>
        </w:tc>
      </w:tr>
      <w:tr w:rsidR="0008014F" w:rsidTr="0008014F">
        <w:tc>
          <w:tcPr>
            <w:tcW w:w="3681" w:type="dxa"/>
          </w:tcPr>
          <w:p w:rsidR="0008014F" w:rsidRPr="0019229E" w:rsidRDefault="0008014F" w:rsidP="00561EF3">
            <w:pPr>
              <w:rPr>
                <w:b/>
              </w:rPr>
            </w:pPr>
            <w:r w:rsidRPr="0019229E">
              <w:rPr>
                <w:b/>
              </w:rPr>
              <w:t>C</w:t>
            </w:r>
            <w:r w:rsidRPr="0019229E">
              <w:rPr>
                <w:b/>
              </w:rPr>
              <w:t>hampion</w:t>
            </w:r>
            <w:r>
              <w:rPr>
                <w:b/>
              </w:rPr>
              <w:t xml:space="preserve"> Male</w:t>
            </w:r>
          </w:p>
        </w:tc>
        <w:tc>
          <w:tcPr>
            <w:tcW w:w="5335" w:type="dxa"/>
          </w:tcPr>
          <w:p w:rsidR="0008014F" w:rsidRPr="00876DC3" w:rsidRDefault="0008014F" w:rsidP="0008014F">
            <w:proofErr w:type="spellStart"/>
            <w:r w:rsidRPr="00876DC3">
              <w:t>Wakeham</w:t>
            </w:r>
            <w:proofErr w:type="spellEnd"/>
            <w:r w:rsidRPr="00876DC3">
              <w:t>-Dawson &amp; Harmer</w:t>
            </w:r>
            <w:r>
              <w:t xml:space="preserve">’s </w:t>
            </w:r>
            <w:r>
              <w:t>aged ram</w:t>
            </w:r>
          </w:p>
        </w:tc>
      </w:tr>
      <w:tr w:rsidR="0008014F" w:rsidTr="0008014F">
        <w:tc>
          <w:tcPr>
            <w:tcW w:w="3681" w:type="dxa"/>
          </w:tcPr>
          <w:p w:rsidR="0008014F" w:rsidRPr="0019229E" w:rsidRDefault="0008014F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  <w:r>
              <w:rPr>
                <w:b/>
              </w:rPr>
              <w:t xml:space="preserve"> Male</w:t>
            </w:r>
          </w:p>
        </w:tc>
        <w:tc>
          <w:tcPr>
            <w:tcW w:w="5335" w:type="dxa"/>
          </w:tcPr>
          <w:p w:rsidR="0008014F" w:rsidRPr="00876DC3" w:rsidRDefault="0008014F" w:rsidP="00561EF3">
            <w:r>
              <w:t>T Russell Davies’ shearling ram</w:t>
            </w:r>
          </w:p>
        </w:tc>
      </w:tr>
      <w:tr w:rsidR="0008014F" w:rsidTr="0008014F">
        <w:tc>
          <w:tcPr>
            <w:tcW w:w="3681" w:type="dxa"/>
          </w:tcPr>
          <w:p w:rsidR="0008014F" w:rsidRPr="0019229E" w:rsidRDefault="0008014F" w:rsidP="00561EF3">
            <w:pPr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5335" w:type="dxa"/>
          </w:tcPr>
          <w:p w:rsidR="0008014F" w:rsidRPr="00876DC3" w:rsidRDefault="0008014F" w:rsidP="00561EF3">
            <w:proofErr w:type="spellStart"/>
            <w:r w:rsidRPr="00876DC3">
              <w:t>Wakeham</w:t>
            </w:r>
            <w:proofErr w:type="spellEnd"/>
            <w:r w:rsidRPr="00876DC3">
              <w:t>-Dawson &amp; Harmer</w:t>
            </w:r>
            <w:r>
              <w:t>’s aged ram</w:t>
            </w:r>
          </w:p>
        </w:tc>
      </w:tr>
      <w:tr w:rsidR="0008014F" w:rsidTr="0008014F">
        <w:tc>
          <w:tcPr>
            <w:tcW w:w="3681" w:type="dxa"/>
          </w:tcPr>
          <w:p w:rsidR="0008014F" w:rsidRPr="0019229E" w:rsidRDefault="0008014F" w:rsidP="00561EF3">
            <w:pPr>
              <w:rPr>
                <w:b/>
              </w:rPr>
            </w:pPr>
            <w:r>
              <w:rPr>
                <w:b/>
              </w:rPr>
              <w:t>RESERVE CHAMPION</w:t>
            </w:r>
          </w:p>
        </w:tc>
        <w:tc>
          <w:tcPr>
            <w:tcW w:w="5335" w:type="dxa"/>
          </w:tcPr>
          <w:p w:rsidR="0008014F" w:rsidRPr="00876DC3" w:rsidRDefault="0008014F" w:rsidP="0008014F">
            <w:proofErr w:type="spellStart"/>
            <w:r w:rsidRPr="00876DC3">
              <w:t>Wakeham</w:t>
            </w:r>
            <w:proofErr w:type="spellEnd"/>
            <w:r w:rsidRPr="00876DC3">
              <w:t>-Dawson &amp; Harmer</w:t>
            </w:r>
            <w:r>
              <w:t xml:space="preserve">’s </w:t>
            </w:r>
            <w:r>
              <w:t>shearling ewe</w:t>
            </w:r>
            <w:bookmarkStart w:id="0" w:name="_GoBack"/>
            <w:bookmarkEnd w:id="0"/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08014F"/>
    <w:rsid w:val="0019229E"/>
    <w:rsid w:val="002478E0"/>
    <w:rsid w:val="006136A0"/>
    <w:rsid w:val="0065256C"/>
    <w:rsid w:val="00876DC3"/>
    <w:rsid w:val="008E6B40"/>
    <w:rsid w:val="00C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6</cp:revision>
  <dcterms:created xsi:type="dcterms:W3CDTF">2016-07-06T13:51:00Z</dcterms:created>
  <dcterms:modified xsi:type="dcterms:W3CDTF">2018-08-28T21:13:00Z</dcterms:modified>
</cp:coreProperties>
</file>