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8B3F8D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ROYAL WELSH 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8B3F8D">
        <w:rPr>
          <w:b/>
          <w:sz w:val="32"/>
          <w:u w:val="single"/>
        </w:rPr>
        <w:t xml:space="preserve"> H Turner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5256C" w:rsidTr="008B3F8D">
        <w:tc>
          <w:tcPr>
            <w:tcW w:w="3539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5477" w:type="dxa"/>
          </w:tcPr>
          <w:p w:rsidR="0019229E" w:rsidRPr="008B3F8D" w:rsidRDefault="0019229E" w:rsidP="0065256C">
            <w:r w:rsidRPr="008B3F8D">
              <w:t>1:</w:t>
            </w:r>
            <w:r w:rsidR="008B3F8D" w:rsidRPr="008B3F8D">
              <w:t xml:space="preserve"> </w:t>
            </w:r>
            <w:proofErr w:type="spellStart"/>
            <w:r w:rsidR="008B3F8D" w:rsidRPr="008B3F8D">
              <w:t>Wakeham</w:t>
            </w:r>
            <w:proofErr w:type="spellEnd"/>
            <w:r w:rsidR="008B3F8D" w:rsidRPr="008B3F8D">
              <w:t>-Dawson &amp; Harmer</w:t>
            </w:r>
          </w:p>
          <w:p w:rsidR="0019229E" w:rsidRPr="008B3F8D" w:rsidRDefault="0019229E" w:rsidP="0065256C">
            <w:r w:rsidRPr="008B3F8D">
              <w:t>2:</w:t>
            </w:r>
            <w:r w:rsidR="008B3F8D" w:rsidRPr="008B3F8D">
              <w:t xml:space="preserve"> D, S &amp; P Humphrey</w:t>
            </w:r>
          </w:p>
          <w:p w:rsidR="0065256C" w:rsidRPr="008B3F8D" w:rsidRDefault="0019229E" w:rsidP="0065256C">
            <w:r w:rsidRPr="008B3F8D">
              <w:t>3:</w:t>
            </w:r>
            <w:r w:rsidR="0065256C" w:rsidRPr="008B3F8D">
              <w:t xml:space="preserve"> </w:t>
            </w:r>
            <w:r w:rsidR="008B3F8D" w:rsidRPr="008B3F8D">
              <w:t>Harry Wood</w:t>
            </w:r>
          </w:p>
          <w:p w:rsidR="008B3F8D" w:rsidRPr="008B3F8D" w:rsidRDefault="008B3F8D" w:rsidP="0065256C">
            <w:r w:rsidRPr="008B3F8D">
              <w:t>4: L &amp; G Richards-Davies</w:t>
            </w:r>
          </w:p>
          <w:p w:rsidR="008B3F8D" w:rsidRPr="008B3F8D" w:rsidRDefault="008B3F8D" w:rsidP="0065256C">
            <w:r w:rsidRPr="008B3F8D">
              <w:t>5: O T Jones</w:t>
            </w:r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5477" w:type="dxa"/>
          </w:tcPr>
          <w:p w:rsidR="0065256C" w:rsidRPr="008B3F8D" w:rsidRDefault="0065256C" w:rsidP="00561EF3">
            <w:r w:rsidRPr="008B3F8D">
              <w:t xml:space="preserve">1: </w:t>
            </w:r>
            <w:r w:rsidR="008B3F8D" w:rsidRPr="008B3F8D">
              <w:t>E Sargent</w:t>
            </w:r>
          </w:p>
          <w:p w:rsidR="0065256C" w:rsidRPr="008B3F8D" w:rsidRDefault="0065256C" w:rsidP="00561EF3">
            <w:r w:rsidRPr="008B3F8D">
              <w:t>2:</w:t>
            </w:r>
            <w:r w:rsidR="008B3F8D" w:rsidRPr="008B3F8D">
              <w:t xml:space="preserve"> </w:t>
            </w:r>
            <w:proofErr w:type="spellStart"/>
            <w:r w:rsidR="008B3F8D" w:rsidRPr="008B3F8D">
              <w:t>Wakeham</w:t>
            </w:r>
            <w:proofErr w:type="spellEnd"/>
            <w:r w:rsidR="008B3F8D" w:rsidRPr="008B3F8D">
              <w:t>-Dawson &amp; Harmer</w:t>
            </w:r>
          </w:p>
          <w:p w:rsidR="0065256C" w:rsidRPr="008B3F8D" w:rsidRDefault="0065256C" w:rsidP="0065256C">
            <w:r w:rsidRPr="008B3F8D">
              <w:t xml:space="preserve">3: </w:t>
            </w:r>
            <w:r w:rsidR="008B3F8D" w:rsidRPr="008B3F8D">
              <w:t>L &amp; G Richards-Davies</w:t>
            </w:r>
          </w:p>
          <w:p w:rsidR="008B3F8D" w:rsidRPr="008B3F8D" w:rsidRDefault="008B3F8D" w:rsidP="0065256C">
            <w:r w:rsidRPr="008B3F8D">
              <w:t>4: P Bufton</w:t>
            </w:r>
          </w:p>
          <w:p w:rsidR="008B3F8D" w:rsidRPr="008B3F8D" w:rsidRDefault="008B3F8D" w:rsidP="0065256C">
            <w:r w:rsidRPr="008B3F8D">
              <w:t>5: Howard Wood</w:t>
            </w:r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5477" w:type="dxa"/>
          </w:tcPr>
          <w:p w:rsidR="008B3F8D" w:rsidRPr="008B3F8D" w:rsidRDefault="0065256C" w:rsidP="008B3F8D">
            <w:r w:rsidRPr="008B3F8D">
              <w:t>1:</w:t>
            </w:r>
            <w:r w:rsidR="008B3F8D" w:rsidRPr="008B3F8D">
              <w:t xml:space="preserve"> </w:t>
            </w:r>
            <w:r w:rsidR="008B3F8D" w:rsidRPr="008B3F8D">
              <w:t>E Sargent</w:t>
            </w:r>
          </w:p>
          <w:p w:rsidR="008B3F8D" w:rsidRPr="008B3F8D" w:rsidRDefault="008B3F8D" w:rsidP="008B3F8D">
            <w:r w:rsidRPr="008B3F8D">
              <w:t xml:space="preserve">2: </w:t>
            </w:r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</w:p>
          <w:p w:rsidR="0065256C" w:rsidRPr="008B3F8D" w:rsidRDefault="008B3F8D" w:rsidP="00561EF3">
            <w:r w:rsidRPr="008B3F8D">
              <w:t xml:space="preserve">3: </w:t>
            </w:r>
            <w:r w:rsidRPr="008B3F8D">
              <w:t>D, S &amp; P Humphrey</w:t>
            </w:r>
          </w:p>
          <w:p w:rsidR="0065256C" w:rsidRPr="008B3F8D" w:rsidRDefault="008B3F8D" w:rsidP="00561EF3">
            <w:r w:rsidRPr="008B3F8D">
              <w:t>4: Goodwood Estate Co Ltd</w:t>
            </w:r>
          </w:p>
          <w:p w:rsidR="008B3F8D" w:rsidRPr="008B3F8D" w:rsidRDefault="008B3F8D" w:rsidP="00561EF3">
            <w:r w:rsidRPr="008B3F8D">
              <w:t xml:space="preserve">5: </w:t>
            </w:r>
            <w:r w:rsidRPr="008B3F8D">
              <w:t>Goodwood Estate Co Ltd</w:t>
            </w:r>
          </w:p>
        </w:tc>
      </w:tr>
      <w:tr w:rsidR="0019229E" w:rsidRPr="006136A0" w:rsidTr="008B3F8D">
        <w:tc>
          <w:tcPr>
            <w:tcW w:w="3539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5477" w:type="dxa"/>
          </w:tcPr>
          <w:p w:rsidR="008B3F8D" w:rsidRPr="008B3F8D" w:rsidRDefault="0019229E" w:rsidP="008B3F8D">
            <w:r w:rsidRPr="008B3F8D">
              <w:t>1:</w:t>
            </w:r>
            <w:r w:rsidR="008B3F8D" w:rsidRPr="008B3F8D">
              <w:t xml:space="preserve"> </w:t>
            </w:r>
            <w:r w:rsidR="008B3F8D" w:rsidRPr="008B3F8D">
              <w:t>E Sargent</w:t>
            </w:r>
          </w:p>
          <w:p w:rsidR="008B3F8D" w:rsidRPr="008B3F8D" w:rsidRDefault="008B3F8D" w:rsidP="008B3F8D">
            <w:r w:rsidRPr="008B3F8D">
              <w:t>2: L &amp; G Richards-Davies</w:t>
            </w:r>
          </w:p>
          <w:p w:rsidR="008B3F8D" w:rsidRPr="008B3F8D" w:rsidRDefault="008B3F8D" w:rsidP="008B3F8D">
            <w:r w:rsidRPr="008B3F8D">
              <w:t>3: L &amp; G Richards-Davies</w:t>
            </w:r>
          </w:p>
          <w:p w:rsidR="008B3F8D" w:rsidRPr="008B3F8D" w:rsidRDefault="008B3F8D" w:rsidP="008B3F8D">
            <w:r w:rsidRPr="008B3F8D">
              <w:t xml:space="preserve">4: </w:t>
            </w:r>
            <w:r w:rsidRPr="008B3F8D">
              <w:t>D, S &amp; P Humphrey</w:t>
            </w:r>
          </w:p>
          <w:p w:rsidR="0019229E" w:rsidRPr="008B3F8D" w:rsidRDefault="008B3F8D" w:rsidP="00455C98">
            <w:r w:rsidRPr="008B3F8D">
              <w:t>5</w:t>
            </w:r>
            <w:r w:rsidRPr="008B3F8D">
              <w:t xml:space="preserve">: </w:t>
            </w:r>
            <w:r w:rsidRPr="008B3F8D">
              <w:t>Harry Wood</w:t>
            </w:r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5477" w:type="dxa"/>
          </w:tcPr>
          <w:p w:rsidR="0065256C" w:rsidRPr="008B3F8D" w:rsidRDefault="0065256C" w:rsidP="00561EF3">
            <w:r w:rsidRPr="008B3F8D">
              <w:t>1:</w:t>
            </w:r>
            <w:r w:rsidR="008B3F8D" w:rsidRPr="008B3F8D">
              <w:t xml:space="preserve"> </w:t>
            </w:r>
            <w:proofErr w:type="spellStart"/>
            <w:r w:rsidR="008B3F8D" w:rsidRPr="008B3F8D">
              <w:t>Wakeham</w:t>
            </w:r>
            <w:proofErr w:type="spellEnd"/>
            <w:r w:rsidR="008B3F8D" w:rsidRPr="008B3F8D">
              <w:t>-Dawson &amp; Harmer</w:t>
            </w:r>
          </w:p>
          <w:p w:rsidR="008B3F8D" w:rsidRPr="008B3F8D" w:rsidRDefault="0065256C" w:rsidP="008B3F8D">
            <w:r w:rsidRPr="008B3F8D">
              <w:t>2:</w:t>
            </w:r>
            <w:r w:rsidR="008B3F8D" w:rsidRPr="008B3F8D">
              <w:t xml:space="preserve"> </w:t>
            </w:r>
            <w:r w:rsidR="008B3F8D" w:rsidRPr="008B3F8D">
              <w:t>E Sargent</w:t>
            </w:r>
          </w:p>
          <w:p w:rsidR="008B3F8D" w:rsidRPr="008B3F8D" w:rsidRDefault="008B3F8D" w:rsidP="008B3F8D">
            <w:r>
              <w:t>3</w:t>
            </w:r>
            <w:r w:rsidRPr="008B3F8D">
              <w:t>: D, S &amp; P Humphrey</w:t>
            </w:r>
          </w:p>
          <w:p w:rsidR="0065256C" w:rsidRPr="008B3F8D" w:rsidRDefault="008B3F8D" w:rsidP="00561EF3">
            <w:r w:rsidRPr="008B3F8D">
              <w:t>4:</w:t>
            </w:r>
            <w:r w:rsidRPr="008B3F8D">
              <w:t>Goodwood Estate Co Ltd</w:t>
            </w:r>
          </w:p>
          <w:p w:rsidR="0065256C" w:rsidRPr="008B3F8D" w:rsidRDefault="008B3F8D" w:rsidP="00561EF3">
            <w:r w:rsidRPr="008B3F8D">
              <w:t>5</w:t>
            </w:r>
            <w:r w:rsidR="0065256C" w:rsidRPr="008B3F8D">
              <w:t>:</w:t>
            </w:r>
            <w:r w:rsidRPr="008B3F8D">
              <w:t xml:space="preserve"> J Leonard &amp; E </w:t>
            </w:r>
            <w:proofErr w:type="spellStart"/>
            <w:r w:rsidRPr="008B3F8D">
              <w:t>Mellen</w:t>
            </w:r>
            <w:proofErr w:type="spellEnd"/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5477" w:type="dxa"/>
          </w:tcPr>
          <w:p w:rsidR="008B3F8D" w:rsidRPr="008B3F8D" w:rsidRDefault="0065256C" w:rsidP="008B3F8D">
            <w:r w:rsidRPr="008B3F8D">
              <w:t xml:space="preserve">1: </w:t>
            </w:r>
            <w:r w:rsidR="008B3F8D" w:rsidRPr="008B3F8D">
              <w:t>E Sargent</w:t>
            </w:r>
          </w:p>
          <w:p w:rsidR="008B3F8D" w:rsidRPr="008B3F8D" w:rsidRDefault="008B3F8D" w:rsidP="008B3F8D">
            <w:r w:rsidRPr="008B3F8D">
              <w:t xml:space="preserve">2: </w:t>
            </w:r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</w:p>
          <w:p w:rsidR="008B3F8D" w:rsidRPr="008B3F8D" w:rsidRDefault="008B3F8D" w:rsidP="008B3F8D">
            <w:r>
              <w:t xml:space="preserve">3: </w:t>
            </w:r>
            <w:r w:rsidRPr="008B3F8D">
              <w:t>Goodwood Estate Co Ltd</w:t>
            </w:r>
          </w:p>
          <w:p w:rsidR="0065256C" w:rsidRPr="008B3F8D" w:rsidRDefault="008B3F8D" w:rsidP="00561EF3">
            <w:r>
              <w:t xml:space="preserve">4: </w:t>
            </w:r>
            <w:r w:rsidRPr="008B3F8D">
              <w:t>L &amp; G Richards-Davies</w:t>
            </w:r>
          </w:p>
          <w:p w:rsidR="0065256C" w:rsidRPr="008B3F8D" w:rsidRDefault="008B3F8D" w:rsidP="00561EF3">
            <w:r>
              <w:t xml:space="preserve">5: </w:t>
            </w:r>
            <w:r w:rsidRPr="008B3F8D">
              <w:t xml:space="preserve"> J Leonard &amp; E </w:t>
            </w:r>
            <w:proofErr w:type="spellStart"/>
            <w:r w:rsidRPr="008B3F8D">
              <w:t>Mellen</w:t>
            </w:r>
            <w:proofErr w:type="spellEnd"/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5477" w:type="dxa"/>
          </w:tcPr>
          <w:p w:rsidR="008B3F8D" w:rsidRPr="008B3F8D" w:rsidRDefault="0065256C" w:rsidP="008B3F8D">
            <w:r w:rsidRPr="008B3F8D">
              <w:t xml:space="preserve">1: </w:t>
            </w:r>
            <w:r w:rsidR="008B3F8D" w:rsidRPr="008B3F8D">
              <w:t>E Sargent</w:t>
            </w:r>
          </w:p>
          <w:p w:rsidR="008B3F8D" w:rsidRPr="008B3F8D" w:rsidRDefault="008B3F8D" w:rsidP="008B3F8D">
            <w:r w:rsidRPr="008B3F8D">
              <w:t xml:space="preserve">2: </w:t>
            </w:r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</w:p>
          <w:p w:rsidR="008B3F8D" w:rsidRPr="008B3F8D" w:rsidRDefault="008B3F8D" w:rsidP="008B3F8D">
            <w:r w:rsidRPr="008B3F8D">
              <w:t>3: D, S &amp; P Humphrey</w:t>
            </w:r>
          </w:p>
          <w:p w:rsidR="0065256C" w:rsidRPr="008B3F8D" w:rsidRDefault="008B3F8D" w:rsidP="00561EF3">
            <w:r w:rsidRPr="008B3F8D">
              <w:t xml:space="preserve">4: </w:t>
            </w:r>
            <w:r w:rsidRPr="008B3F8D">
              <w:t>L &amp; G Richards-Davies</w:t>
            </w:r>
          </w:p>
          <w:p w:rsidR="0065256C" w:rsidRPr="008B3F8D" w:rsidRDefault="008B3F8D" w:rsidP="0065256C">
            <w:r w:rsidRPr="008B3F8D">
              <w:t>5: Harry Wood</w:t>
            </w:r>
          </w:p>
        </w:tc>
      </w:tr>
      <w:tr w:rsidR="0019229E" w:rsidTr="008B3F8D">
        <w:tc>
          <w:tcPr>
            <w:tcW w:w="3539" w:type="dxa"/>
          </w:tcPr>
          <w:p w:rsidR="0019229E" w:rsidRPr="0019229E" w:rsidRDefault="008B3F8D" w:rsidP="00561EF3">
            <w:pPr>
              <w:rPr>
                <w:b/>
              </w:rPr>
            </w:pPr>
            <w:r>
              <w:rPr>
                <w:b/>
              </w:rPr>
              <w:t>Female Champion</w:t>
            </w:r>
          </w:p>
        </w:tc>
        <w:tc>
          <w:tcPr>
            <w:tcW w:w="5477" w:type="dxa"/>
          </w:tcPr>
          <w:p w:rsidR="0019229E" w:rsidRPr="008B3F8D" w:rsidRDefault="008B3F8D" w:rsidP="00AC3DB7"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</w:p>
        </w:tc>
      </w:tr>
      <w:tr w:rsidR="0019229E" w:rsidTr="008B3F8D">
        <w:tc>
          <w:tcPr>
            <w:tcW w:w="3539" w:type="dxa"/>
          </w:tcPr>
          <w:p w:rsidR="0019229E" w:rsidRPr="0019229E" w:rsidRDefault="008B3F8D" w:rsidP="00561EF3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  <w:r>
              <w:rPr>
                <w:b/>
              </w:rPr>
              <w:t xml:space="preserve">Reserve </w:t>
            </w:r>
            <w:r>
              <w:rPr>
                <w:b/>
              </w:rPr>
              <w:t>Champion</w:t>
            </w:r>
          </w:p>
        </w:tc>
        <w:tc>
          <w:tcPr>
            <w:tcW w:w="5477" w:type="dxa"/>
          </w:tcPr>
          <w:p w:rsidR="0019229E" w:rsidRPr="008B3F8D" w:rsidRDefault="008B3F8D" w:rsidP="00561EF3">
            <w:r w:rsidRPr="008B3F8D">
              <w:t>E Sargent</w:t>
            </w:r>
          </w:p>
        </w:tc>
      </w:tr>
      <w:tr w:rsidR="0019229E" w:rsidTr="008B3F8D">
        <w:tc>
          <w:tcPr>
            <w:tcW w:w="3539" w:type="dxa"/>
          </w:tcPr>
          <w:p w:rsidR="0019229E" w:rsidRPr="0019229E" w:rsidRDefault="008B3F8D" w:rsidP="00561EF3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ale Champion</w:t>
            </w:r>
          </w:p>
        </w:tc>
        <w:tc>
          <w:tcPr>
            <w:tcW w:w="5477" w:type="dxa"/>
          </w:tcPr>
          <w:p w:rsidR="0019229E" w:rsidRPr="008B3F8D" w:rsidRDefault="008B3F8D" w:rsidP="00561EF3">
            <w:r w:rsidRPr="008B3F8D">
              <w:t>E Sargent</w:t>
            </w:r>
            <w:bookmarkStart w:id="0" w:name="_GoBack"/>
            <w:bookmarkEnd w:id="0"/>
          </w:p>
        </w:tc>
      </w:tr>
      <w:tr w:rsidR="008B3F8D" w:rsidTr="008B3F8D">
        <w:tc>
          <w:tcPr>
            <w:tcW w:w="3539" w:type="dxa"/>
          </w:tcPr>
          <w:p w:rsidR="008B3F8D" w:rsidRPr="0019229E" w:rsidRDefault="008B3F8D" w:rsidP="00561EF3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 xml:space="preserve">ale </w:t>
            </w:r>
            <w:r>
              <w:rPr>
                <w:b/>
              </w:rPr>
              <w:t xml:space="preserve">Reserve </w:t>
            </w:r>
            <w:r>
              <w:rPr>
                <w:b/>
              </w:rPr>
              <w:t>Champion</w:t>
            </w:r>
          </w:p>
        </w:tc>
        <w:tc>
          <w:tcPr>
            <w:tcW w:w="5477" w:type="dxa"/>
          </w:tcPr>
          <w:p w:rsidR="008B3F8D" w:rsidRPr="006136A0" w:rsidRDefault="008B3F8D" w:rsidP="00561EF3">
            <w:pPr>
              <w:rPr>
                <w:b/>
              </w:rPr>
            </w:pPr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5477" w:type="dxa"/>
          </w:tcPr>
          <w:p w:rsidR="0019229E" w:rsidRDefault="00AC3DB7" w:rsidP="00561EF3">
            <w:r w:rsidRPr="008B3F8D">
              <w:t>E Sargent</w:t>
            </w:r>
            <w:r>
              <w:t>’ s shearling ram</w:t>
            </w:r>
            <w:r>
              <w:t xml:space="preserve"> </w:t>
            </w:r>
          </w:p>
        </w:tc>
      </w:tr>
      <w:tr w:rsidR="0065256C" w:rsidTr="008B3F8D">
        <w:tc>
          <w:tcPr>
            <w:tcW w:w="3539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5477" w:type="dxa"/>
          </w:tcPr>
          <w:p w:rsidR="0065256C" w:rsidRDefault="00AC3DB7" w:rsidP="00561EF3">
            <w:proofErr w:type="spellStart"/>
            <w:r w:rsidRPr="008B3F8D">
              <w:t>Wakeham</w:t>
            </w:r>
            <w:proofErr w:type="spellEnd"/>
            <w:r w:rsidRPr="008B3F8D">
              <w:t>-Dawson &amp; Harmer</w:t>
            </w:r>
            <w:r>
              <w:t>’s shearling ewe</w:t>
            </w:r>
          </w:p>
          <w:p w:rsidR="0019229E" w:rsidRDefault="0019229E" w:rsidP="00561EF3"/>
        </w:tc>
      </w:tr>
    </w:tbl>
    <w:p w:rsidR="006136A0" w:rsidRDefault="006136A0" w:rsidP="00AC3DB7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B3F8D"/>
    <w:rsid w:val="008E6B40"/>
    <w:rsid w:val="00A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2019-09-03T06:20:00Z</dcterms:modified>
</cp:coreProperties>
</file>