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A43D41" w:rsidP="006525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ROYAL THREE COUNTIES (Friday classes)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A43D41">
        <w:rPr>
          <w:b/>
          <w:sz w:val="32"/>
          <w:u w:val="single"/>
        </w:rPr>
        <w:t xml:space="preserve"> E J </w:t>
      </w:r>
      <w:proofErr w:type="spellStart"/>
      <w:r w:rsidR="00A43D41">
        <w:rPr>
          <w:b/>
          <w:sz w:val="32"/>
          <w:u w:val="single"/>
        </w:rPr>
        <w:t>Cresswell</w:t>
      </w:r>
      <w:proofErr w:type="spellEnd"/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A43D41" w:rsidRDefault="0019229E" w:rsidP="0065256C">
            <w:r w:rsidRPr="00A43D41">
              <w:t>1:</w:t>
            </w:r>
            <w:r w:rsidR="00A43D41" w:rsidRPr="00A43D41">
              <w:t xml:space="preserve"> W Dunnings</w:t>
            </w:r>
          </w:p>
          <w:p w:rsidR="0019229E" w:rsidRPr="00A43D41" w:rsidRDefault="0019229E" w:rsidP="0065256C">
            <w:r w:rsidRPr="00A43D41">
              <w:t>2:</w:t>
            </w:r>
            <w:r w:rsidR="00A43D41" w:rsidRPr="00A43D41">
              <w:t xml:space="preserve"> Alderson &amp; Murphy</w:t>
            </w:r>
          </w:p>
          <w:p w:rsidR="0065256C" w:rsidRPr="00A43D41" w:rsidRDefault="0019229E" w:rsidP="0065256C">
            <w:r w:rsidRPr="00A43D41">
              <w:t>3:</w:t>
            </w:r>
            <w:r w:rsidR="0065256C" w:rsidRPr="00A43D41">
              <w:t xml:space="preserve"> </w:t>
            </w:r>
            <w:r w:rsidR="00A43D41" w:rsidRPr="00A43D41">
              <w:t>S Gamble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A43D41" w:rsidRDefault="0065256C" w:rsidP="00561EF3">
            <w:r w:rsidRPr="00A43D41">
              <w:t xml:space="preserve">1: </w:t>
            </w:r>
            <w:proofErr w:type="spellStart"/>
            <w:r w:rsidR="00A43D41" w:rsidRPr="00A43D41">
              <w:t>Wakeham</w:t>
            </w:r>
            <w:proofErr w:type="spellEnd"/>
            <w:r w:rsidR="00A43D41" w:rsidRPr="00A43D41">
              <w:t>-Dawson &amp; Harmer</w:t>
            </w:r>
          </w:p>
          <w:p w:rsidR="0065256C" w:rsidRPr="00A43D41" w:rsidRDefault="0065256C" w:rsidP="00561EF3">
            <w:r w:rsidRPr="00A43D41">
              <w:t>2:</w:t>
            </w:r>
            <w:r w:rsidR="00A43D41" w:rsidRPr="00A43D41">
              <w:t xml:space="preserve"> Randall &amp; Mitchell</w:t>
            </w:r>
          </w:p>
          <w:p w:rsidR="0065256C" w:rsidRPr="00A43D41" w:rsidRDefault="0065256C" w:rsidP="0065256C">
            <w:r w:rsidRPr="00A43D41">
              <w:t xml:space="preserve">3: </w:t>
            </w:r>
            <w:r w:rsidR="00A43D41" w:rsidRPr="00A43D41">
              <w:t>J Long</w:t>
            </w:r>
          </w:p>
          <w:p w:rsidR="00A43D41" w:rsidRPr="00A43D41" w:rsidRDefault="00A43D41" w:rsidP="0065256C">
            <w:r w:rsidRPr="00A43D41">
              <w:t>4: J Leonard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A43D41" w:rsidRDefault="0065256C" w:rsidP="00561EF3">
            <w:r w:rsidRPr="00A43D41">
              <w:t>1:</w:t>
            </w:r>
            <w:r w:rsidR="00A43D41" w:rsidRPr="00A43D41">
              <w:t xml:space="preserve"> F </w:t>
            </w:r>
            <w:proofErr w:type="spellStart"/>
            <w:r w:rsidR="00A43D41" w:rsidRPr="00A43D41">
              <w:t>Bethley</w:t>
            </w:r>
            <w:proofErr w:type="spellEnd"/>
          </w:p>
          <w:p w:rsidR="00A43D41" w:rsidRPr="00A43D41" w:rsidRDefault="00A43D41" w:rsidP="00561EF3">
            <w:r w:rsidRPr="00A43D41">
              <w:t>2: A Halcrow</w:t>
            </w:r>
          </w:p>
          <w:p w:rsidR="00A43D41" w:rsidRPr="00A43D41" w:rsidRDefault="00A43D41" w:rsidP="00561EF3">
            <w:r w:rsidRPr="00A43D41">
              <w:t>3: W Dunnings</w:t>
            </w:r>
          </w:p>
          <w:p w:rsidR="0065256C" w:rsidRPr="00A43D41" w:rsidRDefault="00A43D41" w:rsidP="00A43D41">
            <w:r w:rsidRPr="00A43D41">
              <w:t>4: B Cooper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A43D41" w:rsidRDefault="0019229E" w:rsidP="00455C98">
            <w:r w:rsidRPr="00A43D41">
              <w:t>1:</w:t>
            </w:r>
            <w:r w:rsidR="00A43D41" w:rsidRPr="00A43D41">
              <w:t xml:space="preserve"> J Long</w:t>
            </w:r>
          </w:p>
          <w:p w:rsidR="0019229E" w:rsidRPr="00A43D41" w:rsidRDefault="0019229E" w:rsidP="00455C98">
            <w:r w:rsidRPr="00A43D41">
              <w:t>2:</w:t>
            </w:r>
            <w:r w:rsidR="00A43D41" w:rsidRPr="00A43D41">
              <w:t>J Long</w:t>
            </w:r>
          </w:p>
          <w:p w:rsidR="0019229E" w:rsidRPr="00A43D41" w:rsidRDefault="0019229E" w:rsidP="00455C98">
            <w:r w:rsidRPr="00A43D41">
              <w:t xml:space="preserve">3: </w:t>
            </w:r>
            <w:r w:rsidR="00A43D41" w:rsidRPr="00A43D41">
              <w:t>Randall &amp; Mitchell</w:t>
            </w:r>
          </w:p>
          <w:p w:rsidR="00A43D41" w:rsidRPr="00A43D41" w:rsidRDefault="00A43D41" w:rsidP="00455C98">
            <w:r w:rsidRPr="00A43D41">
              <w:t xml:space="preserve">4: </w:t>
            </w:r>
            <w:r w:rsidRPr="00A43D41">
              <w:t>Alderson &amp; Murphy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A43D41" w:rsidRDefault="0065256C" w:rsidP="00561EF3">
            <w:r w:rsidRPr="00A43D41">
              <w:t>1:</w:t>
            </w:r>
            <w:r w:rsidR="00A43D41" w:rsidRPr="00A43D41">
              <w:t xml:space="preserve"> J Long</w:t>
            </w:r>
          </w:p>
          <w:p w:rsidR="0065256C" w:rsidRPr="00A43D41" w:rsidRDefault="0065256C" w:rsidP="00561EF3">
            <w:r w:rsidRPr="00A43D41">
              <w:t>2:</w:t>
            </w:r>
            <w:r w:rsidR="00A43D41" w:rsidRPr="00A43D41">
              <w:t xml:space="preserve"> </w:t>
            </w:r>
            <w:proofErr w:type="spellStart"/>
            <w:r w:rsidR="00A43D41" w:rsidRPr="00A43D41">
              <w:t>Wakeham</w:t>
            </w:r>
            <w:proofErr w:type="spellEnd"/>
            <w:r w:rsidR="00A43D41" w:rsidRPr="00A43D41">
              <w:t>-Dawson &amp; Harmer</w:t>
            </w:r>
          </w:p>
          <w:p w:rsidR="0065256C" w:rsidRPr="00A43D41" w:rsidRDefault="0065256C" w:rsidP="00561EF3">
            <w:r w:rsidRPr="00A43D41">
              <w:t>3:</w:t>
            </w:r>
            <w:r w:rsidR="00A43D41" w:rsidRPr="00A43D41">
              <w:t xml:space="preserve"> A Halcrow</w:t>
            </w:r>
          </w:p>
          <w:p w:rsidR="00A43D41" w:rsidRPr="00A43D41" w:rsidRDefault="00A43D41" w:rsidP="00561EF3">
            <w:r w:rsidRPr="00A43D41">
              <w:t>4: J Long</w:t>
            </w:r>
          </w:p>
          <w:p w:rsidR="00A43D41" w:rsidRPr="00A43D41" w:rsidRDefault="00A43D41" w:rsidP="00561EF3">
            <w:r w:rsidRPr="00A43D41">
              <w:t xml:space="preserve">5: </w:t>
            </w:r>
            <w:proofErr w:type="spellStart"/>
            <w:r w:rsidRPr="00A43D41">
              <w:t>Wakeham</w:t>
            </w:r>
            <w:proofErr w:type="spellEnd"/>
            <w:r w:rsidRPr="00A43D41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A43D41" w:rsidRDefault="0065256C" w:rsidP="00561EF3">
            <w:r w:rsidRPr="00A43D41">
              <w:t xml:space="preserve">1: </w:t>
            </w:r>
            <w:r w:rsidR="00A43D41" w:rsidRPr="00A43D41">
              <w:t xml:space="preserve">F </w:t>
            </w:r>
            <w:proofErr w:type="spellStart"/>
            <w:r w:rsidR="00A43D41" w:rsidRPr="00A43D41">
              <w:t>Bethley</w:t>
            </w:r>
            <w:proofErr w:type="spellEnd"/>
          </w:p>
          <w:p w:rsidR="0065256C" w:rsidRPr="00A43D41" w:rsidRDefault="0065256C" w:rsidP="00561EF3">
            <w:r w:rsidRPr="00A43D41">
              <w:t>2:</w:t>
            </w:r>
            <w:r w:rsidR="00A43D41" w:rsidRPr="00A43D41">
              <w:t xml:space="preserve"> J Long</w:t>
            </w:r>
          </w:p>
          <w:p w:rsidR="00A43D41" w:rsidRPr="00A43D41" w:rsidRDefault="00A43D41" w:rsidP="00561EF3">
            <w:r w:rsidRPr="00A43D41">
              <w:t>3: B Cooper</w:t>
            </w:r>
          </w:p>
          <w:p w:rsidR="0065256C" w:rsidRPr="00A43D41" w:rsidRDefault="00A43D41" w:rsidP="00561EF3">
            <w:r w:rsidRPr="00A43D41">
              <w:t>4: A Halcrow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A43D41">
            <w:pPr>
              <w:rPr>
                <w:b/>
              </w:rPr>
            </w:pPr>
            <w:r w:rsidRPr="0019229E">
              <w:rPr>
                <w:b/>
              </w:rPr>
              <w:t xml:space="preserve">Group of three </w:t>
            </w:r>
            <w:r w:rsidR="00A43D41">
              <w:rPr>
                <w:b/>
              </w:rPr>
              <w:t>lambs</w:t>
            </w:r>
          </w:p>
        </w:tc>
        <w:tc>
          <w:tcPr>
            <w:tcW w:w="6611" w:type="dxa"/>
          </w:tcPr>
          <w:p w:rsidR="0065256C" w:rsidRPr="00A43D41" w:rsidRDefault="0065256C" w:rsidP="00561EF3">
            <w:r w:rsidRPr="00A43D41">
              <w:t xml:space="preserve">1: </w:t>
            </w:r>
            <w:r w:rsidR="00A43D41" w:rsidRPr="00A43D41">
              <w:t>J Long</w:t>
            </w:r>
          </w:p>
          <w:p w:rsidR="00A43D41" w:rsidRPr="00A43D41" w:rsidRDefault="00A43D41" w:rsidP="00561EF3">
            <w:r w:rsidRPr="00A43D41">
              <w:t>2: B Cooper</w:t>
            </w:r>
          </w:p>
          <w:p w:rsidR="0065256C" w:rsidRPr="00A43D41" w:rsidRDefault="00A43D41" w:rsidP="0065256C">
            <w:r w:rsidRPr="00A43D41">
              <w:t xml:space="preserve">3: F </w:t>
            </w:r>
            <w:proofErr w:type="spellStart"/>
            <w:r w:rsidRPr="00A43D41">
              <w:t>Bethley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A43D41" w:rsidRDefault="00A43D41" w:rsidP="00561EF3">
            <w:r w:rsidRPr="00A43D41">
              <w:t>J Long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A43D41" w:rsidRDefault="00A43D41" w:rsidP="00561EF3">
            <w:proofErr w:type="spellStart"/>
            <w:r w:rsidRPr="00A43D41">
              <w:t>Wakeham</w:t>
            </w:r>
            <w:proofErr w:type="spellEnd"/>
            <w:r w:rsidRPr="00A43D41">
              <w:t>-Dawson &amp; Harmer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A4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2019-07-03T06:20:00Z</dcterms:modified>
</cp:coreProperties>
</file>