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8B0438">
        <w:rPr>
          <w:b/>
          <w:sz w:val="32"/>
          <w:u w:val="single"/>
        </w:rPr>
        <w:t xml:space="preserve"> ROYAL THREE COUNTIES SHOW</w:t>
      </w:r>
    </w:p>
    <w:p w:rsidR="0019229E" w:rsidRDefault="008B0438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(Friday classes)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8B0438">
        <w:rPr>
          <w:b/>
          <w:sz w:val="32"/>
          <w:u w:val="single"/>
        </w:rPr>
        <w:t xml:space="preserve"> Mrs G SPRAKE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5F5491" w:rsidRDefault="0019229E" w:rsidP="0065256C">
            <w:r w:rsidRPr="005F5491">
              <w:t>1:</w:t>
            </w:r>
            <w:r w:rsidR="008B0438" w:rsidRPr="005F5491">
              <w:t xml:space="preserve"> </w:t>
            </w:r>
            <w:proofErr w:type="spellStart"/>
            <w:r w:rsidR="008B0438" w:rsidRPr="005F5491">
              <w:t>Wakeham</w:t>
            </w:r>
            <w:proofErr w:type="spellEnd"/>
            <w:r w:rsidR="008B0438" w:rsidRPr="005F5491">
              <w:t>-Dawson &amp; Harmer</w:t>
            </w:r>
          </w:p>
          <w:p w:rsidR="0019229E" w:rsidRPr="005F5491" w:rsidRDefault="0019229E" w:rsidP="0065256C">
            <w:r w:rsidRPr="005F5491">
              <w:t>2:</w:t>
            </w:r>
            <w:r w:rsidR="008B0438" w:rsidRPr="005F5491">
              <w:t xml:space="preserve"> D &amp; D Williams</w:t>
            </w:r>
          </w:p>
          <w:p w:rsidR="0065256C" w:rsidRPr="005F5491" w:rsidRDefault="0019229E" w:rsidP="0065256C">
            <w:r w:rsidRPr="005F5491">
              <w:t>3:</w:t>
            </w:r>
            <w:r w:rsidR="0065256C" w:rsidRPr="005F5491">
              <w:t xml:space="preserve"> </w:t>
            </w:r>
            <w:r w:rsidR="008B0438" w:rsidRPr="005F5491">
              <w:t>JFC &amp; BD Taylor</w:t>
            </w:r>
          </w:p>
          <w:p w:rsidR="008B0438" w:rsidRPr="005F5491" w:rsidRDefault="008B0438" w:rsidP="0065256C">
            <w:r w:rsidRPr="005F5491">
              <w:t>4: D &amp; D Williams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5F5491" w:rsidRDefault="0065256C" w:rsidP="00561EF3">
            <w:r w:rsidRPr="005F5491">
              <w:t xml:space="preserve">1: </w:t>
            </w:r>
            <w:r w:rsidR="008B0438" w:rsidRPr="005F5491">
              <w:t>JMA Long</w:t>
            </w:r>
          </w:p>
          <w:p w:rsidR="0065256C" w:rsidRPr="005F5491" w:rsidRDefault="0065256C" w:rsidP="00561EF3">
            <w:r w:rsidRPr="005F5491">
              <w:t>2:</w:t>
            </w:r>
            <w:r w:rsidR="008B0438" w:rsidRPr="005F5491">
              <w:t xml:space="preserve"> </w:t>
            </w:r>
            <w:proofErr w:type="spellStart"/>
            <w:r w:rsidR="008B0438" w:rsidRPr="005F5491">
              <w:t>Wakeham</w:t>
            </w:r>
            <w:proofErr w:type="spellEnd"/>
            <w:r w:rsidR="008B0438" w:rsidRPr="005F5491">
              <w:t>-Dawson &amp; Harmer</w:t>
            </w:r>
          </w:p>
          <w:p w:rsidR="0065256C" w:rsidRPr="005F5491" w:rsidRDefault="0065256C" w:rsidP="0065256C">
            <w:r w:rsidRPr="005F5491">
              <w:t xml:space="preserve">3: </w:t>
            </w:r>
            <w:r w:rsidR="008B0438" w:rsidRPr="005F5491">
              <w:t>A Lambert</w:t>
            </w:r>
          </w:p>
          <w:p w:rsidR="008B0438" w:rsidRPr="005F5491" w:rsidRDefault="008B0438" w:rsidP="0065256C">
            <w:r w:rsidRPr="005F5491">
              <w:t>4: K Wheeler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8B0438" w:rsidRPr="005F5491" w:rsidRDefault="0065256C" w:rsidP="008B0438">
            <w:r w:rsidRPr="005F5491">
              <w:t>1:</w:t>
            </w:r>
            <w:r w:rsidR="008B0438" w:rsidRPr="005F5491">
              <w:t xml:space="preserve"> </w:t>
            </w:r>
            <w:proofErr w:type="spellStart"/>
            <w:r w:rsidR="008B0438" w:rsidRPr="005F5491">
              <w:t>Wakeham</w:t>
            </w:r>
            <w:proofErr w:type="spellEnd"/>
            <w:r w:rsidR="008B0438" w:rsidRPr="005F5491">
              <w:t>-Dawson &amp; Harmer</w:t>
            </w:r>
          </w:p>
          <w:p w:rsidR="008B0438" w:rsidRPr="005F5491" w:rsidRDefault="008B0438" w:rsidP="00561EF3">
            <w:r w:rsidRPr="005F5491">
              <w:t>2</w:t>
            </w:r>
            <w:r w:rsidRPr="005F5491">
              <w:t xml:space="preserve">: </w:t>
            </w:r>
            <w:r w:rsidRPr="005F5491">
              <w:t>A Lambert</w:t>
            </w:r>
          </w:p>
          <w:p w:rsidR="0065256C" w:rsidRPr="005F5491" w:rsidRDefault="008B0438" w:rsidP="00561EF3">
            <w:r w:rsidRPr="005F5491">
              <w:t>3: JMA Long</w:t>
            </w:r>
            <w:r w:rsidR="0065256C" w:rsidRPr="005F5491">
              <w:t xml:space="preserve"> </w:t>
            </w:r>
          </w:p>
          <w:p w:rsidR="0065256C" w:rsidRPr="005F5491" w:rsidRDefault="0065256C" w:rsidP="00561EF3">
            <w:r w:rsidRPr="005F5491">
              <w:t>3:</w:t>
            </w:r>
            <w:r w:rsidR="008B0438" w:rsidRPr="005F5491">
              <w:t xml:space="preserve"> M </w:t>
            </w:r>
            <w:proofErr w:type="spellStart"/>
            <w:r w:rsidR="008B0438" w:rsidRPr="005F5491">
              <w:t>Chilcott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5F5491" w:rsidRDefault="0019229E" w:rsidP="00455C98">
            <w:r w:rsidRPr="005F5491">
              <w:t>1:</w:t>
            </w:r>
            <w:r w:rsidR="008B0438" w:rsidRPr="005F5491">
              <w:t xml:space="preserve"> A Lambert</w:t>
            </w:r>
          </w:p>
          <w:p w:rsidR="008B0438" w:rsidRPr="005F5491" w:rsidRDefault="0019229E" w:rsidP="008B0438">
            <w:r w:rsidRPr="005F5491">
              <w:t>2:</w:t>
            </w:r>
            <w:r w:rsidR="008B0438" w:rsidRPr="005F5491">
              <w:t xml:space="preserve"> </w:t>
            </w:r>
            <w:proofErr w:type="spellStart"/>
            <w:r w:rsidR="008B0438" w:rsidRPr="005F5491">
              <w:t>Wakeham</w:t>
            </w:r>
            <w:proofErr w:type="spellEnd"/>
            <w:r w:rsidR="008B0438" w:rsidRPr="005F5491">
              <w:t>-Dawson &amp; Harmer</w:t>
            </w:r>
          </w:p>
          <w:p w:rsidR="0019229E" w:rsidRPr="005F5491" w:rsidRDefault="008B0438" w:rsidP="00455C98">
            <w:r w:rsidRPr="005F5491">
              <w:t>3: K Wheeler</w:t>
            </w:r>
          </w:p>
          <w:p w:rsidR="0019229E" w:rsidRPr="005F5491" w:rsidRDefault="008B0438" w:rsidP="00455C98">
            <w:r w:rsidRPr="005F5491">
              <w:t>4: J Evans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5F5491" w:rsidRDefault="0065256C" w:rsidP="00561EF3">
            <w:r w:rsidRPr="005F5491">
              <w:t>1:</w:t>
            </w:r>
            <w:r w:rsidR="008B0438" w:rsidRPr="005F5491">
              <w:t xml:space="preserve"> JMA Long</w:t>
            </w:r>
          </w:p>
          <w:p w:rsidR="0065256C" w:rsidRPr="005F5491" w:rsidRDefault="0065256C" w:rsidP="00561EF3">
            <w:r w:rsidRPr="005F5491">
              <w:t>2:</w:t>
            </w:r>
            <w:r w:rsidR="008B0438" w:rsidRPr="005F5491">
              <w:t xml:space="preserve"> A Lambert</w:t>
            </w:r>
          </w:p>
          <w:p w:rsidR="0065256C" w:rsidRPr="005F5491" w:rsidRDefault="0065256C" w:rsidP="00561EF3">
            <w:r w:rsidRPr="005F5491">
              <w:t>3:</w:t>
            </w:r>
            <w:r w:rsidR="008B0438" w:rsidRPr="005F5491">
              <w:t xml:space="preserve"> JMA Long</w:t>
            </w:r>
          </w:p>
          <w:p w:rsidR="008B0438" w:rsidRPr="005F5491" w:rsidRDefault="008B0438" w:rsidP="00561EF3">
            <w:r w:rsidRPr="005F5491">
              <w:t>4: J Evans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5F5491" w:rsidRPr="005F5491" w:rsidRDefault="005F5491" w:rsidP="005F5491">
            <w:r w:rsidRPr="005F5491">
              <w:t xml:space="preserve">1: </w:t>
            </w:r>
            <w:proofErr w:type="spellStart"/>
            <w:r w:rsidRPr="005F5491">
              <w:t>Wakeham</w:t>
            </w:r>
            <w:proofErr w:type="spellEnd"/>
            <w:r w:rsidRPr="005F5491">
              <w:t>-Dawson &amp; Harmer</w:t>
            </w:r>
          </w:p>
          <w:p w:rsidR="005F5491" w:rsidRPr="005F5491" w:rsidRDefault="005F5491" w:rsidP="005F5491">
            <w:r w:rsidRPr="005F5491">
              <w:t>2: A Lambert</w:t>
            </w:r>
          </w:p>
          <w:p w:rsidR="005F5491" w:rsidRPr="005F5491" w:rsidRDefault="005F5491" w:rsidP="005F5491">
            <w:r w:rsidRPr="005F5491">
              <w:t xml:space="preserve">3: JMA Long </w:t>
            </w:r>
          </w:p>
          <w:p w:rsidR="0065256C" w:rsidRPr="005F5491" w:rsidRDefault="005F5491" w:rsidP="00561EF3">
            <w:r w:rsidRPr="005F5491">
              <w:t>4: J Evans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5F5491" w:rsidRDefault="0065256C" w:rsidP="00561EF3">
            <w:r w:rsidRPr="005F5491">
              <w:t xml:space="preserve">1: </w:t>
            </w:r>
            <w:r w:rsidR="005F5491" w:rsidRPr="005F5491">
              <w:t>A Lambert</w:t>
            </w:r>
          </w:p>
          <w:p w:rsidR="0065256C" w:rsidRPr="005F5491" w:rsidRDefault="0065256C" w:rsidP="0065256C">
            <w:r w:rsidRPr="005F5491">
              <w:t>2:</w:t>
            </w:r>
            <w:r w:rsidR="005F5491" w:rsidRPr="005F5491">
              <w:t xml:space="preserve"> JFC &amp; BD Taylor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5F5491" w:rsidRDefault="005F5491" w:rsidP="00561EF3">
            <w:r w:rsidRPr="005F5491">
              <w:t>JMA Long –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5F5491" w:rsidRDefault="005F5491" w:rsidP="00561EF3">
            <w:proofErr w:type="spellStart"/>
            <w:r w:rsidRPr="005F5491">
              <w:t>Wakeham</w:t>
            </w:r>
            <w:proofErr w:type="spellEnd"/>
            <w:r w:rsidRPr="005F5491">
              <w:t>-Dawson &amp; Harmer</w:t>
            </w:r>
            <w:r w:rsidRPr="005F5491">
              <w:t xml:space="preserve"> – aged ram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5F5491"/>
    <w:rsid w:val="006136A0"/>
    <w:rsid w:val="0065256C"/>
    <w:rsid w:val="008B0438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2017-07-31T14:42:00Z</dcterms:created>
  <dcterms:modified xsi:type="dcterms:W3CDTF">2017-07-31T14:42:00Z</dcterms:modified>
</cp:coreProperties>
</file>