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0E" w:rsidRDefault="00124E0E" w:rsidP="00124E0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ROYAL THREE COUNTIES (Sunday RBST classes)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124E0E">
        <w:rPr>
          <w:b/>
          <w:sz w:val="32"/>
          <w:u w:val="single"/>
        </w:rPr>
        <w:t xml:space="preserve"> M </w:t>
      </w:r>
      <w:proofErr w:type="spellStart"/>
      <w:r w:rsidR="00124E0E">
        <w:rPr>
          <w:b/>
          <w:sz w:val="32"/>
          <w:u w:val="single"/>
        </w:rPr>
        <w:t>Duce</w:t>
      </w:r>
      <w:proofErr w:type="spellEnd"/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24E0E" w:rsidP="00561EF3">
            <w:pPr>
              <w:rPr>
                <w:b/>
              </w:rPr>
            </w:pPr>
            <w:r>
              <w:rPr>
                <w:b/>
              </w:rPr>
              <w:t>Ram</w:t>
            </w:r>
          </w:p>
        </w:tc>
        <w:tc>
          <w:tcPr>
            <w:tcW w:w="6611" w:type="dxa"/>
          </w:tcPr>
          <w:p w:rsidR="0019229E" w:rsidRPr="00124E0E" w:rsidRDefault="0019229E" w:rsidP="0065256C">
            <w:r w:rsidRPr="00124E0E">
              <w:t>1:</w:t>
            </w:r>
            <w:r w:rsidR="00124E0E" w:rsidRPr="00124E0E">
              <w:t xml:space="preserve"> S Gamble</w:t>
            </w:r>
          </w:p>
          <w:p w:rsidR="0019229E" w:rsidRPr="00124E0E" w:rsidRDefault="0019229E" w:rsidP="0065256C">
            <w:r w:rsidRPr="00124E0E">
              <w:t>2:</w:t>
            </w:r>
            <w:r w:rsidR="00124E0E" w:rsidRPr="00124E0E">
              <w:t xml:space="preserve"> </w:t>
            </w:r>
            <w:proofErr w:type="spellStart"/>
            <w:r w:rsidR="00124E0E" w:rsidRPr="00124E0E">
              <w:t>Wakeham</w:t>
            </w:r>
            <w:proofErr w:type="spellEnd"/>
            <w:r w:rsidR="00124E0E" w:rsidRPr="00124E0E">
              <w:t>-Dawson &amp; Harmer</w:t>
            </w:r>
          </w:p>
          <w:p w:rsidR="0065256C" w:rsidRPr="00124E0E" w:rsidRDefault="0019229E" w:rsidP="0065256C">
            <w:r w:rsidRPr="00124E0E">
              <w:t>3:</w:t>
            </w:r>
            <w:r w:rsidR="0065256C" w:rsidRPr="00124E0E">
              <w:t xml:space="preserve"> </w:t>
            </w:r>
            <w:r w:rsidR="00124E0E" w:rsidRPr="00124E0E">
              <w:t>Alderson &amp; Murphy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124E0E" w:rsidRDefault="0065256C" w:rsidP="00561EF3">
            <w:r w:rsidRPr="00124E0E">
              <w:t>1:</w:t>
            </w:r>
            <w:r w:rsidR="00124E0E" w:rsidRPr="00124E0E">
              <w:t xml:space="preserve"> F </w:t>
            </w:r>
            <w:proofErr w:type="spellStart"/>
            <w:r w:rsidR="00124E0E" w:rsidRPr="00124E0E">
              <w:t>Bethley</w:t>
            </w:r>
            <w:proofErr w:type="spellEnd"/>
          </w:p>
          <w:p w:rsidR="0065256C" w:rsidRPr="00124E0E" w:rsidRDefault="0065256C" w:rsidP="00561EF3">
            <w:r w:rsidRPr="00124E0E">
              <w:t xml:space="preserve">2: </w:t>
            </w:r>
            <w:r w:rsidR="00124E0E" w:rsidRPr="00124E0E">
              <w:t>B Cooper</w:t>
            </w:r>
          </w:p>
          <w:p w:rsidR="0065256C" w:rsidRPr="00124E0E" w:rsidRDefault="0065256C" w:rsidP="00561EF3">
            <w:r w:rsidRPr="00124E0E">
              <w:t>3:</w:t>
            </w:r>
            <w:r w:rsidR="00124E0E" w:rsidRPr="00124E0E">
              <w:t xml:space="preserve"> F </w:t>
            </w:r>
            <w:proofErr w:type="spellStart"/>
            <w:r w:rsidR="00124E0E" w:rsidRPr="00124E0E">
              <w:t>Bethley</w:t>
            </w:r>
            <w:proofErr w:type="spellEnd"/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124E0E" w:rsidRDefault="0019229E" w:rsidP="00455C98">
            <w:r w:rsidRPr="00124E0E">
              <w:t>1:</w:t>
            </w:r>
            <w:r w:rsidR="00124E0E" w:rsidRPr="00124E0E">
              <w:t xml:space="preserve"> S Gamble</w:t>
            </w:r>
          </w:p>
          <w:p w:rsidR="0019229E" w:rsidRPr="00124E0E" w:rsidRDefault="0019229E" w:rsidP="00455C98">
            <w:r w:rsidRPr="00124E0E">
              <w:t>2:</w:t>
            </w:r>
            <w:r w:rsidR="00124E0E" w:rsidRPr="00124E0E">
              <w:t xml:space="preserve"> </w:t>
            </w:r>
            <w:proofErr w:type="spellStart"/>
            <w:r w:rsidR="00124E0E" w:rsidRPr="00124E0E">
              <w:t>Wakeham</w:t>
            </w:r>
            <w:proofErr w:type="spellEnd"/>
            <w:r w:rsidR="00124E0E" w:rsidRPr="00124E0E">
              <w:t>-Dawson &amp; Harmer</w:t>
            </w:r>
          </w:p>
          <w:p w:rsidR="0019229E" w:rsidRPr="00124E0E" w:rsidRDefault="0019229E" w:rsidP="00455C98">
            <w:r w:rsidRPr="00124E0E">
              <w:t xml:space="preserve">3: </w:t>
            </w:r>
            <w:r w:rsidR="00124E0E" w:rsidRPr="00124E0E">
              <w:t>Alderson &amp; Murphy</w:t>
            </w:r>
          </w:p>
          <w:p w:rsidR="00124E0E" w:rsidRPr="00124E0E" w:rsidRDefault="00124E0E" w:rsidP="00455C98">
            <w:r w:rsidRPr="00124E0E">
              <w:t xml:space="preserve">4: F </w:t>
            </w:r>
            <w:proofErr w:type="spellStart"/>
            <w:r w:rsidRPr="00124E0E">
              <w:t>Bethley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124E0E" w:rsidRDefault="0065256C" w:rsidP="00561EF3">
            <w:r w:rsidRPr="00124E0E">
              <w:t xml:space="preserve">1: </w:t>
            </w:r>
            <w:r w:rsidR="00124E0E" w:rsidRPr="00124E0E">
              <w:t xml:space="preserve">F </w:t>
            </w:r>
            <w:proofErr w:type="spellStart"/>
            <w:r w:rsidR="00124E0E" w:rsidRPr="00124E0E">
              <w:t>Bethley</w:t>
            </w:r>
            <w:proofErr w:type="spellEnd"/>
          </w:p>
          <w:p w:rsidR="0065256C" w:rsidRPr="00124E0E" w:rsidRDefault="0065256C" w:rsidP="00561EF3">
            <w:r w:rsidRPr="00124E0E">
              <w:t>2:</w:t>
            </w:r>
            <w:r w:rsidR="00124E0E" w:rsidRPr="00124E0E">
              <w:t xml:space="preserve"> S Gamble</w:t>
            </w:r>
          </w:p>
          <w:p w:rsidR="0065256C" w:rsidRPr="00124E0E" w:rsidRDefault="0065256C" w:rsidP="00561EF3">
            <w:r w:rsidRPr="00124E0E">
              <w:t>3:</w:t>
            </w:r>
            <w:r w:rsidR="00124E0E" w:rsidRPr="00124E0E">
              <w:t xml:space="preserve"> </w:t>
            </w:r>
            <w:r w:rsidR="00124E0E" w:rsidRPr="00124E0E">
              <w:t>B Cooper</w:t>
            </w:r>
          </w:p>
          <w:p w:rsidR="00124E0E" w:rsidRPr="00124E0E" w:rsidRDefault="00124E0E" w:rsidP="00561EF3">
            <w:r w:rsidRPr="00124E0E">
              <w:t xml:space="preserve">4: </w:t>
            </w:r>
            <w:r w:rsidRPr="00124E0E">
              <w:t>B Cooper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124E0E" w:rsidRDefault="0065256C" w:rsidP="00561EF3">
            <w:r w:rsidRPr="00124E0E">
              <w:t xml:space="preserve">1: </w:t>
            </w:r>
            <w:r w:rsidR="00124E0E" w:rsidRPr="00124E0E">
              <w:t xml:space="preserve">F </w:t>
            </w:r>
            <w:proofErr w:type="spellStart"/>
            <w:r w:rsidR="00124E0E" w:rsidRPr="00124E0E">
              <w:t>Bethley</w:t>
            </w:r>
            <w:proofErr w:type="spellEnd"/>
          </w:p>
          <w:p w:rsidR="00124E0E" w:rsidRPr="00124E0E" w:rsidRDefault="00124E0E" w:rsidP="00124E0E">
            <w:r w:rsidRPr="00124E0E">
              <w:t xml:space="preserve">2: </w:t>
            </w:r>
            <w:proofErr w:type="spellStart"/>
            <w:r w:rsidRPr="00124E0E">
              <w:t>Wakeham</w:t>
            </w:r>
            <w:proofErr w:type="spellEnd"/>
            <w:r w:rsidRPr="00124E0E">
              <w:t>-Dawson &amp; Harmer</w:t>
            </w:r>
          </w:p>
          <w:p w:rsidR="0065256C" w:rsidRPr="00124E0E" w:rsidRDefault="00124E0E" w:rsidP="0065256C">
            <w:r w:rsidRPr="00124E0E">
              <w:t>3: Alderson &amp; Murphy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19229E" w:rsidRPr="00124E0E" w:rsidRDefault="00124E0E" w:rsidP="00561EF3">
            <w:r w:rsidRPr="00124E0E">
              <w:t>S Gamble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19229E" w:rsidRPr="00124E0E" w:rsidRDefault="00124E0E" w:rsidP="00561EF3">
            <w:r w:rsidRPr="00124E0E">
              <w:t xml:space="preserve">F </w:t>
            </w:r>
            <w:proofErr w:type="spellStart"/>
            <w:r w:rsidRPr="00124E0E">
              <w:t>Bethley</w:t>
            </w:r>
            <w:proofErr w:type="spellEnd"/>
          </w:p>
        </w:tc>
      </w:tr>
    </w:tbl>
    <w:p w:rsidR="0065256C" w:rsidRDefault="0065256C" w:rsidP="0065256C"/>
    <w:p w:rsidR="006136A0" w:rsidRDefault="006136A0">
      <w:bookmarkStart w:id="0" w:name="_GoBack"/>
      <w:bookmarkEnd w:id="0"/>
    </w:p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24E0E"/>
    <w:rsid w:val="0019229E"/>
    <w:rsid w:val="002478E0"/>
    <w:rsid w:val="006136A0"/>
    <w:rsid w:val="0065256C"/>
    <w:rsid w:val="008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6</cp:revision>
  <dcterms:created xsi:type="dcterms:W3CDTF">2016-07-06T13:51:00Z</dcterms:created>
  <dcterms:modified xsi:type="dcterms:W3CDTF">2019-07-03T06:24:00Z</dcterms:modified>
</cp:coreProperties>
</file>