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BD62F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53D4A443" w14:textId="26993F4A" w:rsidR="0065256C" w:rsidRDefault="00DC3586" w:rsidP="006136A0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NOTTINGHAMSHIRE COUNTY SHOW</w:t>
      </w:r>
    </w:p>
    <w:p w14:paraId="1FAE88BE" w14:textId="77777777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C3586">
        <w:rPr>
          <w:b/>
          <w:sz w:val="32"/>
          <w:u w:val="single"/>
        </w:rPr>
        <w:t>12/13 MAY 2018</w:t>
      </w:r>
    </w:p>
    <w:p w14:paraId="05C091CE" w14:textId="1A8AD8C9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10679E">
        <w:rPr>
          <w:b/>
          <w:sz w:val="32"/>
          <w:u w:val="single"/>
        </w:rPr>
        <w:t xml:space="preserve"> S J</w:t>
      </w:r>
      <w:r w:rsidR="00DC3586">
        <w:rPr>
          <w:b/>
          <w:sz w:val="32"/>
          <w:u w:val="single"/>
        </w:rPr>
        <w:t xml:space="preserve"> COOK</w:t>
      </w:r>
    </w:p>
    <w:p w14:paraId="47A648D4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62BC452" w14:textId="77777777" w:rsidTr="00561EF3">
        <w:tc>
          <w:tcPr>
            <w:tcW w:w="2405" w:type="dxa"/>
          </w:tcPr>
          <w:p w14:paraId="725B8AAC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14:paraId="3CE3D834" w14:textId="77777777" w:rsidR="0065256C" w:rsidRDefault="0065256C" w:rsidP="00561EF3">
            <w:r w:rsidRPr="006136A0">
              <w:rPr>
                <w:b/>
              </w:rPr>
              <w:t>1:</w:t>
            </w:r>
            <w:r>
              <w:t xml:space="preserve"> </w:t>
            </w:r>
            <w:r w:rsidR="00DC3586">
              <w:t>FL Readhead Ltd</w:t>
            </w:r>
          </w:p>
          <w:p w14:paraId="2E600EFD" w14:textId="54A663B2" w:rsidR="0065256C" w:rsidRDefault="0065256C" w:rsidP="0065256C">
            <w:r w:rsidRPr="006136A0">
              <w:rPr>
                <w:b/>
              </w:rPr>
              <w:t>2:</w:t>
            </w:r>
            <w:r w:rsidR="00DC3586">
              <w:rPr>
                <w:b/>
              </w:rPr>
              <w:t xml:space="preserve"> </w:t>
            </w:r>
            <w:r w:rsidR="00DC3586">
              <w:t>Mrs Lorraine Clements</w:t>
            </w:r>
          </w:p>
        </w:tc>
      </w:tr>
      <w:tr w:rsidR="0065256C" w14:paraId="161ECC97" w14:textId="77777777" w:rsidTr="00561EF3">
        <w:tc>
          <w:tcPr>
            <w:tcW w:w="2405" w:type="dxa"/>
          </w:tcPr>
          <w:p w14:paraId="48175169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419AF7E5" w14:textId="77777777" w:rsidR="0065256C" w:rsidRPr="00DC3586" w:rsidRDefault="0065256C" w:rsidP="00561EF3">
            <w:r w:rsidRPr="006136A0">
              <w:rPr>
                <w:b/>
              </w:rPr>
              <w:t>1:</w:t>
            </w:r>
            <w:r w:rsidR="00DC3586">
              <w:rPr>
                <w:b/>
              </w:rPr>
              <w:t xml:space="preserve"> </w:t>
            </w:r>
            <w:r w:rsidR="00DC3586">
              <w:t>FL Readhead Ltd</w:t>
            </w:r>
          </w:p>
          <w:p w14:paraId="7124E25B" w14:textId="77777777" w:rsidR="0065256C" w:rsidRDefault="0065256C" w:rsidP="00561EF3">
            <w:r w:rsidRPr="006136A0">
              <w:rPr>
                <w:b/>
              </w:rPr>
              <w:t>2:</w:t>
            </w:r>
            <w:r>
              <w:t xml:space="preserve"> </w:t>
            </w:r>
            <w:r w:rsidR="00DC3586">
              <w:t>Mrs Sophie Arlott</w:t>
            </w:r>
          </w:p>
          <w:p w14:paraId="2F0CB8EB" w14:textId="77777777" w:rsidR="0065256C" w:rsidRPr="00DC3586" w:rsidRDefault="0065256C" w:rsidP="00561EF3">
            <w:r w:rsidRPr="006136A0">
              <w:rPr>
                <w:b/>
              </w:rPr>
              <w:t>3:</w:t>
            </w:r>
            <w:r w:rsidR="00DC3586">
              <w:rPr>
                <w:b/>
              </w:rPr>
              <w:t xml:space="preserve"> </w:t>
            </w:r>
            <w:r w:rsidR="00DC3586">
              <w:t>Mr Charlie Tester</w:t>
            </w:r>
          </w:p>
        </w:tc>
      </w:tr>
      <w:tr w:rsidR="0065256C" w14:paraId="6425608B" w14:textId="77777777" w:rsidTr="00561EF3">
        <w:tc>
          <w:tcPr>
            <w:tcW w:w="2405" w:type="dxa"/>
          </w:tcPr>
          <w:p w14:paraId="478AE641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36B0174B" w14:textId="0E4B9243" w:rsidR="0065256C" w:rsidRPr="00DC3586" w:rsidRDefault="0065256C" w:rsidP="00561EF3">
            <w:r w:rsidRPr="006136A0">
              <w:rPr>
                <w:b/>
              </w:rPr>
              <w:t>1:</w:t>
            </w:r>
            <w:r w:rsidR="0010679E">
              <w:rPr>
                <w:b/>
              </w:rPr>
              <w:t xml:space="preserve"> </w:t>
            </w:r>
            <w:r w:rsidR="00DC3586">
              <w:t>Mrs Sophie Arlott</w:t>
            </w:r>
          </w:p>
          <w:p w14:paraId="1C7A5D42" w14:textId="77777777" w:rsidR="0065256C" w:rsidRPr="00DC3586" w:rsidRDefault="0065256C" w:rsidP="00561EF3">
            <w:r>
              <w:rPr>
                <w:b/>
              </w:rPr>
              <w:t>2:</w:t>
            </w:r>
            <w:r w:rsidR="00DC3586">
              <w:rPr>
                <w:b/>
              </w:rPr>
              <w:t xml:space="preserve"> </w:t>
            </w:r>
            <w:r w:rsidR="00DC3586">
              <w:t>FL Readhead Ltd</w:t>
            </w:r>
          </w:p>
          <w:p w14:paraId="1D586B9E" w14:textId="77777777" w:rsidR="0065256C" w:rsidRPr="00DC3586" w:rsidRDefault="0065256C" w:rsidP="00561EF3">
            <w:r>
              <w:rPr>
                <w:b/>
              </w:rPr>
              <w:t>3:</w:t>
            </w:r>
            <w:r w:rsidR="00DC3586">
              <w:rPr>
                <w:b/>
              </w:rPr>
              <w:t xml:space="preserve"> </w:t>
            </w:r>
            <w:r w:rsidR="00DC3586">
              <w:t>Mr Charlie Tester</w:t>
            </w:r>
          </w:p>
        </w:tc>
      </w:tr>
      <w:tr w:rsidR="0065256C" w14:paraId="072A8A97" w14:textId="77777777" w:rsidTr="00561EF3">
        <w:tc>
          <w:tcPr>
            <w:tcW w:w="2405" w:type="dxa"/>
          </w:tcPr>
          <w:p w14:paraId="08F58DAA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4F486C14" w14:textId="77777777" w:rsidR="0065256C" w:rsidRDefault="0065256C" w:rsidP="00561EF3">
            <w:r w:rsidRPr="006136A0">
              <w:rPr>
                <w:b/>
              </w:rPr>
              <w:t>1:</w:t>
            </w:r>
            <w:r>
              <w:t xml:space="preserve"> </w:t>
            </w:r>
            <w:r w:rsidR="00DC3586">
              <w:t>Mrs Sophie Arlott</w:t>
            </w:r>
          </w:p>
          <w:p w14:paraId="28671362" w14:textId="0436CBB7" w:rsidR="0065256C" w:rsidRPr="00DC3586" w:rsidRDefault="0065256C" w:rsidP="00561EF3">
            <w:r>
              <w:rPr>
                <w:b/>
              </w:rPr>
              <w:t>2:</w:t>
            </w:r>
            <w:r w:rsidR="0010679E">
              <w:rPr>
                <w:b/>
              </w:rPr>
              <w:t xml:space="preserve"> </w:t>
            </w:r>
            <w:r w:rsidR="00DC3586">
              <w:t>FL Readhead Ltd</w:t>
            </w:r>
          </w:p>
          <w:p w14:paraId="155F6175" w14:textId="4531E7DF" w:rsidR="0065256C" w:rsidRPr="00DC3586" w:rsidRDefault="0065256C" w:rsidP="00561EF3">
            <w:r>
              <w:rPr>
                <w:b/>
              </w:rPr>
              <w:t>3:</w:t>
            </w:r>
            <w:r w:rsidR="0010679E">
              <w:rPr>
                <w:b/>
              </w:rPr>
              <w:t xml:space="preserve"> </w:t>
            </w:r>
            <w:r w:rsidR="00DC3586">
              <w:t>Mrs Lorraine Clements</w:t>
            </w:r>
          </w:p>
        </w:tc>
      </w:tr>
      <w:tr w:rsidR="0065256C" w14:paraId="4F0C939B" w14:textId="77777777" w:rsidTr="00561EF3">
        <w:tc>
          <w:tcPr>
            <w:tcW w:w="2405" w:type="dxa"/>
          </w:tcPr>
          <w:p w14:paraId="69747C79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34D81F66" w14:textId="77777777" w:rsidR="0065256C" w:rsidRDefault="00DC3586" w:rsidP="00561EF3">
            <w:r>
              <w:t>FL Readhead Ltd – Shearling Ram</w:t>
            </w:r>
          </w:p>
          <w:p w14:paraId="6239660B" w14:textId="77777777" w:rsidR="0019229E" w:rsidRDefault="0019229E" w:rsidP="00561EF3"/>
        </w:tc>
      </w:tr>
      <w:tr w:rsidR="0065256C" w14:paraId="6AC5FBD2" w14:textId="77777777" w:rsidTr="00561EF3">
        <w:tc>
          <w:tcPr>
            <w:tcW w:w="2405" w:type="dxa"/>
          </w:tcPr>
          <w:p w14:paraId="30877275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573EC17A" w14:textId="77777777" w:rsidR="0065256C" w:rsidRDefault="00DC3586" w:rsidP="00561EF3">
            <w:r>
              <w:t>Mrs Sophie Arlott – Shearling Ewe</w:t>
            </w:r>
          </w:p>
          <w:p w14:paraId="1D915065" w14:textId="77777777" w:rsidR="0019229E" w:rsidRDefault="0019229E" w:rsidP="00561EF3"/>
        </w:tc>
      </w:tr>
    </w:tbl>
    <w:p w14:paraId="485A8BEB" w14:textId="77777777" w:rsidR="0065256C" w:rsidRDefault="0065256C" w:rsidP="0065256C"/>
    <w:p w14:paraId="54B68E1C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E0"/>
    <w:rsid w:val="0010679E"/>
    <w:rsid w:val="0019229E"/>
    <w:rsid w:val="002478E0"/>
    <w:rsid w:val="006136A0"/>
    <w:rsid w:val="0065256C"/>
    <w:rsid w:val="00845C3F"/>
    <w:rsid w:val="008E6B40"/>
    <w:rsid w:val="00D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A1056"/>
  <w15:docId w15:val="{0F7F085E-F59D-4872-A2FF-5E93D2E2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4</cp:revision>
  <dcterms:created xsi:type="dcterms:W3CDTF">2018-05-16T09:39:00Z</dcterms:created>
  <dcterms:modified xsi:type="dcterms:W3CDTF">2018-07-08T05:15:00Z</dcterms:modified>
</cp:coreProperties>
</file>