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3B5373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MINSTERLEY SHOW</w:t>
      </w:r>
    </w:p>
    <w:p w:rsidR="003B5373" w:rsidRDefault="003B5373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DATE: August 18</w:t>
      </w:r>
      <w:r w:rsidRPr="003B5373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3B5373">
        <w:rPr>
          <w:b/>
          <w:sz w:val="32"/>
          <w:u w:val="single"/>
        </w:rPr>
        <w:t xml:space="preserve"> J Roland Williams</w:t>
      </w:r>
    </w:p>
    <w:p w:rsidR="0019229E" w:rsidRDefault="0019229E" w:rsidP="006136A0">
      <w:bookmarkStart w:id="0" w:name="_GoBack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65256C" w:rsidTr="00AB49CB">
        <w:tc>
          <w:tcPr>
            <w:tcW w:w="3397" w:type="dxa"/>
          </w:tcPr>
          <w:bookmarkEnd w:id="0"/>
          <w:p w:rsidR="0065256C" w:rsidRPr="0019229E" w:rsidRDefault="0019229E" w:rsidP="003B537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5619" w:type="dxa"/>
          </w:tcPr>
          <w:p w:rsidR="0019229E" w:rsidRPr="003B5373" w:rsidRDefault="0019229E" w:rsidP="003B5373">
            <w:r w:rsidRPr="003B5373">
              <w:t>1:</w:t>
            </w:r>
            <w:r w:rsidR="003B5373" w:rsidRPr="003B5373">
              <w:t xml:space="preserve"> P, S &amp; R Gamble &amp; Sons</w:t>
            </w:r>
          </w:p>
          <w:p w:rsidR="0019229E" w:rsidRPr="003B5373" w:rsidRDefault="0019229E" w:rsidP="003B5373">
            <w:r w:rsidRPr="003B5373">
              <w:t>2:</w:t>
            </w:r>
            <w:r w:rsidR="003B5373" w:rsidRPr="003B5373">
              <w:t xml:space="preserve"> B Anderson &amp; J Murphy</w:t>
            </w:r>
          </w:p>
          <w:p w:rsidR="0065256C" w:rsidRPr="003B5373" w:rsidRDefault="0019229E" w:rsidP="003B5373">
            <w:r w:rsidRPr="003B5373">
              <w:t>3:</w:t>
            </w:r>
            <w:r w:rsidR="0065256C" w:rsidRPr="003B5373">
              <w:t xml:space="preserve"> </w:t>
            </w:r>
            <w:r w:rsidR="003B5373" w:rsidRPr="003B5373">
              <w:t>L Harris</w:t>
            </w:r>
          </w:p>
        </w:tc>
      </w:tr>
      <w:tr w:rsidR="0065256C" w:rsidTr="00AB49CB">
        <w:tc>
          <w:tcPr>
            <w:tcW w:w="3397" w:type="dxa"/>
          </w:tcPr>
          <w:p w:rsidR="0065256C" w:rsidRPr="0019229E" w:rsidRDefault="0065256C" w:rsidP="003B537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5619" w:type="dxa"/>
          </w:tcPr>
          <w:p w:rsidR="0065256C" w:rsidRPr="003B5373" w:rsidRDefault="0065256C" w:rsidP="003B5373">
            <w:r w:rsidRPr="003B5373">
              <w:t xml:space="preserve">1: </w:t>
            </w:r>
            <w:r w:rsidR="003B5373" w:rsidRPr="003B5373">
              <w:t>P</w:t>
            </w:r>
            <w:r w:rsidR="003B5373" w:rsidRPr="003B5373">
              <w:t xml:space="preserve">, </w:t>
            </w:r>
            <w:r w:rsidR="003B5373" w:rsidRPr="003B5373">
              <w:t>S &amp; R Gamble &amp; Sons</w:t>
            </w:r>
          </w:p>
        </w:tc>
      </w:tr>
      <w:tr w:rsidR="0065256C" w:rsidTr="00AB49CB">
        <w:tc>
          <w:tcPr>
            <w:tcW w:w="3397" w:type="dxa"/>
          </w:tcPr>
          <w:p w:rsidR="0065256C" w:rsidRPr="0019229E" w:rsidRDefault="0065256C" w:rsidP="003B537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5619" w:type="dxa"/>
          </w:tcPr>
          <w:p w:rsidR="0065256C" w:rsidRPr="003B5373" w:rsidRDefault="0065256C" w:rsidP="003B5373">
            <w:r w:rsidRPr="003B5373">
              <w:t>1:</w:t>
            </w:r>
            <w:r w:rsidR="003B5373" w:rsidRPr="003B5373">
              <w:t xml:space="preserve"> </w:t>
            </w:r>
            <w:r w:rsidR="003B5373" w:rsidRPr="003B5373">
              <w:t>B Anderson &amp; J Murphy</w:t>
            </w:r>
          </w:p>
          <w:p w:rsidR="0065256C" w:rsidRPr="003B5373" w:rsidRDefault="0065256C" w:rsidP="003B5373">
            <w:r w:rsidRPr="003B5373">
              <w:t xml:space="preserve">2: </w:t>
            </w:r>
            <w:r w:rsidR="003B5373" w:rsidRPr="003B5373">
              <w:t>: L Harris</w:t>
            </w:r>
          </w:p>
          <w:p w:rsidR="0065256C" w:rsidRPr="003B5373" w:rsidRDefault="0065256C" w:rsidP="003B5373">
            <w:r w:rsidRPr="003B5373">
              <w:t>3:</w:t>
            </w:r>
            <w:r w:rsidR="003B5373" w:rsidRPr="003B5373">
              <w:t xml:space="preserve"> </w:t>
            </w:r>
            <w:r w:rsidR="003B5373" w:rsidRPr="003B5373">
              <w:t>PS &amp; R Gamble &amp; Sons</w:t>
            </w:r>
          </w:p>
        </w:tc>
      </w:tr>
      <w:tr w:rsidR="0019229E" w:rsidRPr="006136A0" w:rsidTr="00AB49CB">
        <w:tc>
          <w:tcPr>
            <w:tcW w:w="3397" w:type="dxa"/>
          </w:tcPr>
          <w:p w:rsidR="0019229E" w:rsidRPr="0019229E" w:rsidRDefault="0019229E" w:rsidP="003B5373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5619" w:type="dxa"/>
          </w:tcPr>
          <w:p w:rsidR="0019229E" w:rsidRPr="003B5373" w:rsidRDefault="0019229E" w:rsidP="003B5373">
            <w:r w:rsidRPr="003B5373">
              <w:t>1:</w:t>
            </w:r>
            <w:r w:rsidR="003B5373" w:rsidRPr="003B5373">
              <w:t xml:space="preserve"> </w:t>
            </w:r>
            <w:r w:rsidR="003B5373" w:rsidRPr="003B5373">
              <w:t>P</w:t>
            </w:r>
            <w:r w:rsidR="003B5373" w:rsidRPr="003B5373">
              <w:t xml:space="preserve">, </w:t>
            </w:r>
            <w:r w:rsidR="003B5373" w:rsidRPr="003B5373">
              <w:t>S &amp; R Gamble &amp; Sons</w:t>
            </w:r>
          </w:p>
          <w:p w:rsidR="0019229E" w:rsidRPr="003B5373" w:rsidRDefault="0019229E" w:rsidP="003B5373">
            <w:r w:rsidRPr="003B5373">
              <w:t>2:</w:t>
            </w:r>
            <w:r w:rsidR="003B5373" w:rsidRPr="003B5373">
              <w:t xml:space="preserve"> </w:t>
            </w:r>
            <w:r w:rsidR="003B5373" w:rsidRPr="003B5373">
              <w:t>B Anderson &amp; J Murphy</w:t>
            </w:r>
          </w:p>
          <w:p w:rsidR="0019229E" w:rsidRPr="003B5373" w:rsidRDefault="0019229E" w:rsidP="003B5373">
            <w:r w:rsidRPr="003B5373">
              <w:t xml:space="preserve">3: </w:t>
            </w:r>
            <w:r w:rsidR="003B5373" w:rsidRPr="003B5373">
              <w:t>B Anderson &amp; J Murphy</w:t>
            </w:r>
          </w:p>
          <w:p w:rsidR="003B5373" w:rsidRPr="003B5373" w:rsidRDefault="003B5373" w:rsidP="003B5373">
            <w:r w:rsidRPr="003B5373">
              <w:t>4: E Thomas</w:t>
            </w:r>
          </w:p>
        </w:tc>
      </w:tr>
      <w:tr w:rsidR="0065256C" w:rsidTr="00AB49CB">
        <w:tc>
          <w:tcPr>
            <w:tcW w:w="3397" w:type="dxa"/>
          </w:tcPr>
          <w:p w:rsidR="0065256C" w:rsidRPr="0019229E" w:rsidRDefault="0065256C" w:rsidP="003B537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5619" w:type="dxa"/>
          </w:tcPr>
          <w:p w:rsidR="0065256C" w:rsidRPr="003B5373" w:rsidRDefault="0065256C" w:rsidP="003B5373">
            <w:r w:rsidRPr="003B5373">
              <w:t>1:</w:t>
            </w:r>
            <w:r w:rsidR="003B5373" w:rsidRPr="003B5373">
              <w:t xml:space="preserve"> </w:t>
            </w:r>
            <w:r w:rsidR="003B5373" w:rsidRPr="003B5373">
              <w:t>B Anderson &amp; J Murphy</w:t>
            </w:r>
          </w:p>
          <w:p w:rsidR="0065256C" w:rsidRPr="003B5373" w:rsidRDefault="0065256C" w:rsidP="003B5373">
            <w:r w:rsidRPr="003B5373">
              <w:t>2:</w:t>
            </w:r>
            <w:r w:rsidR="003B5373" w:rsidRPr="003B5373">
              <w:t xml:space="preserve"> </w:t>
            </w:r>
            <w:r w:rsidR="003B5373" w:rsidRPr="003B5373">
              <w:t>B Anderson &amp; J Murphy</w:t>
            </w:r>
          </w:p>
          <w:p w:rsidR="0065256C" w:rsidRPr="003B5373" w:rsidRDefault="0065256C" w:rsidP="003B5373">
            <w:r w:rsidRPr="003B5373">
              <w:t>3:</w:t>
            </w:r>
            <w:r w:rsidR="003B5373" w:rsidRPr="003B5373">
              <w:t xml:space="preserve"> </w:t>
            </w:r>
            <w:r w:rsidR="003B5373" w:rsidRPr="003B5373">
              <w:t>P</w:t>
            </w:r>
            <w:r w:rsidR="003B5373" w:rsidRPr="003B5373">
              <w:t xml:space="preserve">, </w:t>
            </w:r>
            <w:r w:rsidR="003B5373" w:rsidRPr="003B5373">
              <w:t>S &amp; R Gamble &amp; Sons</w:t>
            </w:r>
          </w:p>
          <w:p w:rsidR="003B5373" w:rsidRPr="003B5373" w:rsidRDefault="003B5373" w:rsidP="003B5373">
            <w:r w:rsidRPr="003B5373">
              <w:t>4: L Harris</w:t>
            </w:r>
          </w:p>
        </w:tc>
      </w:tr>
      <w:tr w:rsidR="0065256C" w:rsidTr="00AB49CB">
        <w:tc>
          <w:tcPr>
            <w:tcW w:w="3397" w:type="dxa"/>
          </w:tcPr>
          <w:p w:rsidR="0065256C" w:rsidRPr="0019229E" w:rsidRDefault="0065256C" w:rsidP="003B537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5619" w:type="dxa"/>
          </w:tcPr>
          <w:p w:rsidR="0065256C" w:rsidRPr="003B5373" w:rsidRDefault="0065256C" w:rsidP="003B5373">
            <w:r w:rsidRPr="003B5373">
              <w:t xml:space="preserve">1: </w:t>
            </w:r>
            <w:r w:rsidR="003B5373" w:rsidRPr="003B5373">
              <w:t>P</w:t>
            </w:r>
            <w:r w:rsidR="003B5373" w:rsidRPr="003B5373">
              <w:t xml:space="preserve">, </w:t>
            </w:r>
            <w:r w:rsidR="003B5373" w:rsidRPr="003B5373">
              <w:t>S &amp; R Gamble &amp; Sons</w:t>
            </w:r>
          </w:p>
          <w:p w:rsidR="0065256C" w:rsidRPr="003B5373" w:rsidRDefault="0065256C" w:rsidP="003B5373">
            <w:r w:rsidRPr="003B5373">
              <w:t>2:</w:t>
            </w:r>
            <w:r w:rsidR="003B5373" w:rsidRPr="003B5373">
              <w:t xml:space="preserve"> L Harris</w:t>
            </w:r>
          </w:p>
          <w:p w:rsidR="0065256C" w:rsidRPr="003B5373" w:rsidRDefault="0065256C" w:rsidP="003B5373">
            <w:r w:rsidRPr="003B5373">
              <w:t>3:</w:t>
            </w:r>
            <w:r w:rsidR="003B5373" w:rsidRPr="003B5373">
              <w:t xml:space="preserve"> </w:t>
            </w:r>
            <w:r w:rsidR="003B5373" w:rsidRPr="003B5373">
              <w:t>B Anderson &amp; J Murphy</w:t>
            </w:r>
          </w:p>
          <w:p w:rsidR="003B5373" w:rsidRPr="003B5373" w:rsidRDefault="003B5373" w:rsidP="003B5373">
            <w:r w:rsidRPr="003B5373">
              <w:t>4: L Harris</w:t>
            </w:r>
          </w:p>
        </w:tc>
      </w:tr>
      <w:tr w:rsidR="0065256C" w:rsidTr="00AB49CB">
        <w:tc>
          <w:tcPr>
            <w:tcW w:w="3397" w:type="dxa"/>
          </w:tcPr>
          <w:p w:rsidR="0065256C" w:rsidRPr="0019229E" w:rsidRDefault="0065256C" w:rsidP="003B537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5619" w:type="dxa"/>
          </w:tcPr>
          <w:p w:rsidR="0065256C" w:rsidRPr="003B5373" w:rsidRDefault="0065256C" w:rsidP="003B5373">
            <w:r w:rsidRPr="003B5373">
              <w:t xml:space="preserve">1: </w:t>
            </w:r>
            <w:r w:rsidR="003B5373" w:rsidRPr="003B5373">
              <w:t>P, S &amp; R Gamble &amp; Sons</w:t>
            </w:r>
          </w:p>
          <w:p w:rsidR="003B5373" w:rsidRPr="003B5373" w:rsidRDefault="003B5373" w:rsidP="003B5373">
            <w:r w:rsidRPr="003B5373">
              <w:t xml:space="preserve">2: </w:t>
            </w:r>
            <w:r w:rsidRPr="003B5373">
              <w:t>B Anderson &amp; J Murphy</w:t>
            </w:r>
          </w:p>
          <w:p w:rsidR="0065256C" w:rsidRPr="003B5373" w:rsidRDefault="003B5373" w:rsidP="003B5373">
            <w:r w:rsidRPr="003B5373">
              <w:t>3: L Harris</w:t>
            </w:r>
          </w:p>
        </w:tc>
      </w:tr>
      <w:tr w:rsidR="0065256C" w:rsidTr="00AB49CB">
        <w:tc>
          <w:tcPr>
            <w:tcW w:w="3397" w:type="dxa"/>
          </w:tcPr>
          <w:p w:rsidR="0065256C" w:rsidRPr="0019229E" w:rsidRDefault="003B5373" w:rsidP="003B537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  <w:r>
              <w:rPr>
                <w:b/>
              </w:rPr>
              <w:t xml:space="preserve"> Male</w:t>
            </w:r>
          </w:p>
        </w:tc>
        <w:tc>
          <w:tcPr>
            <w:tcW w:w="5619" w:type="dxa"/>
          </w:tcPr>
          <w:p w:rsidR="0065256C" w:rsidRPr="003B5373" w:rsidRDefault="003B5373" w:rsidP="003B5373">
            <w:r w:rsidRPr="003B5373">
              <w:t>P, S &amp; R Gamble &amp; Sons</w:t>
            </w:r>
          </w:p>
          <w:p w:rsidR="0019229E" w:rsidRPr="003B5373" w:rsidRDefault="0019229E" w:rsidP="003B5373"/>
        </w:tc>
      </w:tr>
      <w:tr w:rsidR="003B5373" w:rsidTr="00AB49CB">
        <w:tc>
          <w:tcPr>
            <w:tcW w:w="3397" w:type="dxa"/>
          </w:tcPr>
          <w:p w:rsidR="003B5373" w:rsidRPr="0019229E" w:rsidRDefault="003B5373" w:rsidP="003B5373">
            <w:pPr>
              <w:rPr>
                <w:b/>
              </w:rPr>
            </w:pPr>
            <w:r>
              <w:rPr>
                <w:b/>
              </w:rPr>
              <w:t>Reserve Champion Male</w:t>
            </w:r>
          </w:p>
        </w:tc>
        <w:tc>
          <w:tcPr>
            <w:tcW w:w="5619" w:type="dxa"/>
          </w:tcPr>
          <w:p w:rsidR="003B5373" w:rsidRPr="003B5373" w:rsidRDefault="003B5373" w:rsidP="003B5373">
            <w:r w:rsidRPr="003B5373">
              <w:t>B Anderson &amp; J Murphy</w:t>
            </w:r>
          </w:p>
        </w:tc>
      </w:tr>
      <w:tr w:rsidR="003B5373" w:rsidTr="00AB49CB">
        <w:tc>
          <w:tcPr>
            <w:tcW w:w="3397" w:type="dxa"/>
          </w:tcPr>
          <w:p w:rsidR="003B5373" w:rsidRDefault="003B5373" w:rsidP="003B537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  <w:r>
              <w:rPr>
                <w:b/>
              </w:rPr>
              <w:t xml:space="preserve"> Female</w:t>
            </w:r>
          </w:p>
        </w:tc>
        <w:tc>
          <w:tcPr>
            <w:tcW w:w="5619" w:type="dxa"/>
          </w:tcPr>
          <w:p w:rsidR="003B5373" w:rsidRPr="003B5373" w:rsidRDefault="003B5373" w:rsidP="003B5373">
            <w:r w:rsidRPr="003B5373">
              <w:t>B Anderson &amp; J Murphy</w:t>
            </w:r>
          </w:p>
        </w:tc>
      </w:tr>
      <w:tr w:rsidR="003B5373" w:rsidTr="00AB49CB">
        <w:tc>
          <w:tcPr>
            <w:tcW w:w="3397" w:type="dxa"/>
          </w:tcPr>
          <w:p w:rsidR="003B5373" w:rsidRPr="0019229E" w:rsidRDefault="003B5373" w:rsidP="003B5373">
            <w:pPr>
              <w:rPr>
                <w:b/>
              </w:rPr>
            </w:pPr>
            <w:r>
              <w:rPr>
                <w:b/>
              </w:rPr>
              <w:t>Reserve Champion Fem</w:t>
            </w:r>
            <w:r>
              <w:rPr>
                <w:b/>
              </w:rPr>
              <w:t>ale</w:t>
            </w:r>
          </w:p>
        </w:tc>
        <w:tc>
          <w:tcPr>
            <w:tcW w:w="5619" w:type="dxa"/>
          </w:tcPr>
          <w:p w:rsidR="003B5373" w:rsidRPr="003B5373" w:rsidRDefault="003B5373" w:rsidP="003B5373">
            <w:r w:rsidRPr="003B5373">
              <w:t>P, S &amp; P Gamble &amp; Sons</w:t>
            </w:r>
          </w:p>
        </w:tc>
      </w:tr>
      <w:tr w:rsidR="003B5373" w:rsidTr="00AB49CB">
        <w:tc>
          <w:tcPr>
            <w:tcW w:w="3397" w:type="dxa"/>
          </w:tcPr>
          <w:p w:rsidR="003B5373" w:rsidRDefault="003B5373" w:rsidP="003B5373">
            <w:pPr>
              <w:rPr>
                <w:b/>
              </w:rPr>
            </w:pPr>
            <w:r>
              <w:rPr>
                <w:b/>
              </w:rPr>
              <w:t>CHAMPION and Reserve Interbreed</w:t>
            </w:r>
          </w:p>
        </w:tc>
        <w:tc>
          <w:tcPr>
            <w:tcW w:w="5619" w:type="dxa"/>
          </w:tcPr>
          <w:p w:rsidR="003B5373" w:rsidRPr="003B5373" w:rsidRDefault="003B5373" w:rsidP="003B5373">
            <w:r w:rsidRPr="003B5373">
              <w:t>P, S &amp; R Gamble &amp; Sons</w:t>
            </w:r>
          </w:p>
        </w:tc>
      </w:tr>
      <w:tr w:rsidR="0065256C" w:rsidTr="00AB49CB">
        <w:tc>
          <w:tcPr>
            <w:tcW w:w="3397" w:type="dxa"/>
          </w:tcPr>
          <w:p w:rsidR="0065256C" w:rsidRPr="0019229E" w:rsidRDefault="0065256C" w:rsidP="003B537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5619" w:type="dxa"/>
          </w:tcPr>
          <w:p w:rsidR="0065256C" w:rsidRPr="003B5373" w:rsidRDefault="003B5373" w:rsidP="003B5373">
            <w:r w:rsidRPr="003B5373">
              <w:t>B Anderson &amp; J Murphy</w:t>
            </w:r>
          </w:p>
          <w:p w:rsidR="0019229E" w:rsidRPr="003B5373" w:rsidRDefault="0019229E" w:rsidP="003B5373"/>
        </w:tc>
      </w:tr>
    </w:tbl>
    <w:p w:rsidR="0065256C" w:rsidRDefault="003B5373" w:rsidP="0065256C">
      <w:r>
        <w:br w:type="textWrapping" w:clear="all"/>
      </w:r>
    </w:p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3B5373"/>
    <w:rsid w:val="006136A0"/>
    <w:rsid w:val="0065256C"/>
    <w:rsid w:val="008E6B40"/>
    <w:rsid w:val="00AB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5</cp:revision>
  <dcterms:created xsi:type="dcterms:W3CDTF">2016-07-06T13:51:00Z</dcterms:created>
  <dcterms:modified xsi:type="dcterms:W3CDTF">2018-08-28T20:43:00Z</dcterms:modified>
</cp:coreProperties>
</file>