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137968">
        <w:rPr>
          <w:b/>
          <w:sz w:val="32"/>
          <w:u w:val="single"/>
        </w:rPr>
        <w:t xml:space="preserve"> LINCOLNSHIRE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137968">
        <w:rPr>
          <w:b/>
          <w:sz w:val="32"/>
          <w:u w:val="single"/>
        </w:rPr>
        <w:t xml:space="preserve"> N STAINTHORPE</w:t>
      </w:r>
    </w:p>
    <w:p w:rsidR="0019229E" w:rsidRDefault="0019229E" w:rsidP="006136A0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bookmarkEnd w:id="0"/>
          <w:p w:rsidR="0065256C" w:rsidRPr="0019229E" w:rsidRDefault="00137968" w:rsidP="00561EF3">
            <w:pPr>
              <w:rPr>
                <w:b/>
              </w:rPr>
            </w:pPr>
            <w:r>
              <w:rPr>
                <w:b/>
              </w:rPr>
              <w:t>shearling</w:t>
            </w:r>
            <w:r w:rsidR="0019229E" w:rsidRPr="0019229E">
              <w:rPr>
                <w:b/>
              </w:rPr>
              <w:t xml:space="preserve"> ram</w:t>
            </w:r>
            <w:r>
              <w:rPr>
                <w:b/>
              </w:rPr>
              <w:t xml:space="preserve"> or older</w:t>
            </w:r>
          </w:p>
        </w:tc>
        <w:tc>
          <w:tcPr>
            <w:tcW w:w="6611" w:type="dxa"/>
          </w:tcPr>
          <w:p w:rsidR="0019229E" w:rsidRPr="00E47192" w:rsidRDefault="0019229E" w:rsidP="0065256C">
            <w:r w:rsidRPr="00E47192">
              <w:t>1:</w:t>
            </w:r>
            <w:r w:rsidR="00137968" w:rsidRPr="00E47192">
              <w:t xml:space="preserve"> S Arlott</w:t>
            </w:r>
          </w:p>
          <w:p w:rsidR="0019229E" w:rsidRPr="00E47192" w:rsidRDefault="0019229E" w:rsidP="0065256C">
            <w:r w:rsidRPr="00E47192">
              <w:t>2:</w:t>
            </w:r>
            <w:r w:rsidR="00137968" w:rsidRPr="00E47192">
              <w:t xml:space="preserve"> W Morton</w:t>
            </w:r>
          </w:p>
          <w:p w:rsidR="0065256C" w:rsidRPr="00E47192" w:rsidRDefault="0019229E" w:rsidP="0065256C">
            <w:r w:rsidRPr="00E47192">
              <w:t>3:</w:t>
            </w:r>
            <w:r w:rsidR="0065256C" w:rsidRPr="00E47192">
              <w:t xml:space="preserve"> </w:t>
            </w:r>
            <w:r w:rsidR="00137968" w:rsidRPr="00E47192">
              <w:t>T, J &amp; C Paul</w:t>
            </w:r>
          </w:p>
          <w:p w:rsidR="00137968" w:rsidRPr="00E47192" w:rsidRDefault="00137968" w:rsidP="0065256C">
            <w:r w:rsidRPr="00E47192">
              <w:t>4: L Clements</w:t>
            </w:r>
          </w:p>
          <w:p w:rsidR="00137968" w:rsidRPr="00E47192" w:rsidRDefault="00137968" w:rsidP="0065256C">
            <w:r w:rsidRPr="00E47192">
              <w:t>5: T, J &amp; C Paul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E47192" w:rsidRDefault="0065256C" w:rsidP="00561EF3">
            <w:r w:rsidRPr="00E47192">
              <w:t>1:</w:t>
            </w:r>
            <w:r w:rsidR="00137968" w:rsidRPr="00E47192">
              <w:t xml:space="preserve"> L Clements</w:t>
            </w:r>
          </w:p>
          <w:p w:rsidR="0065256C" w:rsidRPr="00E47192" w:rsidRDefault="0065256C" w:rsidP="00561EF3">
            <w:r w:rsidRPr="00E47192">
              <w:t xml:space="preserve">2: </w:t>
            </w:r>
            <w:r w:rsidR="00137968" w:rsidRPr="00E47192">
              <w:t>W Morton</w:t>
            </w:r>
          </w:p>
          <w:p w:rsidR="0065256C" w:rsidRPr="00E47192" w:rsidRDefault="0065256C" w:rsidP="00561EF3">
            <w:r w:rsidRPr="00E47192">
              <w:t>3:</w:t>
            </w:r>
            <w:r w:rsidR="00137968" w:rsidRPr="00E47192">
              <w:t>J Bowles</w:t>
            </w:r>
          </w:p>
          <w:p w:rsidR="00137968" w:rsidRPr="00E47192" w:rsidRDefault="00137968" w:rsidP="00561EF3">
            <w:r w:rsidRPr="00E47192">
              <w:t>4: J Bowles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E47192" w:rsidRDefault="0019229E" w:rsidP="00455C98">
            <w:r w:rsidRPr="00E47192">
              <w:t>1:</w:t>
            </w:r>
            <w:r w:rsidR="00137968" w:rsidRPr="00E47192">
              <w:t xml:space="preserve"> W Morton</w:t>
            </w:r>
          </w:p>
          <w:p w:rsidR="00137968" w:rsidRPr="00E47192" w:rsidRDefault="00137968" w:rsidP="00455C98">
            <w:r w:rsidRPr="00E47192">
              <w:t>2: L Clements</w:t>
            </w:r>
          </w:p>
          <w:p w:rsidR="0019229E" w:rsidRPr="00E47192" w:rsidRDefault="00137968" w:rsidP="00455C98">
            <w:r w:rsidRPr="00E47192">
              <w:t>3: J Bowles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E47192" w:rsidRDefault="0065256C" w:rsidP="00561EF3">
            <w:r w:rsidRPr="00E47192">
              <w:t>1:</w:t>
            </w:r>
            <w:r w:rsidR="00137968" w:rsidRPr="00E47192">
              <w:t xml:space="preserve"> W Morton</w:t>
            </w:r>
          </w:p>
          <w:p w:rsidR="00137968" w:rsidRPr="00E47192" w:rsidRDefault="00137968" w:rsidP="00561EF3">
            <w:r w:rsidRPr="00E47192">
              <w:t>2: S Arlott</w:t>
            </w:r>
          </w:p>
          <w:p w:rsidR="00137968" w:rsidRPr="00E47192" w:rsidRDefault="00137968" w:rsidP="00137968">
            <w:r w:rsidRPr="00E47192">
              <w:t>3: T, J &amp; C Paul</w:t>
            </w:r>
          </w:p>
          <w:p w:rsidR="00137968" w:rsidRPr="00E47192" w:rsidRDefault="00137968" w:rsidP="00137968">
            <w:r w:rsidRPr="00E47192">
              <w:t>4: L Clements</w:t>
            </w:r>
          </w:p>
          <w:p w:rsidR="0065256C" w:rsidRPr="00E47192" w:rsidRDefault="00137968" w:rsidP="009E3D5B">
            <w:r w:rsidRPr="00E47192">
              <w:t>5: J Bowles</w:t>
            </w:r>
          </w:p>
        </w:tc>
      </w:tr>
      <w:tr w:rsidR="0065256C" w:rsidTr="00561EF3">
        <w:tc>
          <w:tcPr>
            <w:tcW w:w="2405" w:type="dxa"/>
          </w:tcPr>
          <w:p w:rsidR="009E3D5B" w:rsidRDefault="009E3D5B" w:rsidP="00561EF3">
            <w:pPr>
              <w:rPr>
                <w:b/>
              </w:rPr>
            </w:pPr>
          </w:p>
          <w:p w:rsidR="0065256C" w:rsidRPr="0019229E" w:rsidRDefault="009E3D5B" w:rsidP="00561EF3">
            <w:pPr>
              <w:rPr>
                <w:b/>
              </w:rPr>
            </w:pPr>
            <w:r>
              <w:rPr>
                <w:b/>
              </w:rPr>
              <w:t>Pair of e</w:t>
            </w:r>
            <w:r w:rsidR="0065256C" w:rsidRPr="0019229E">
              <w:rPr>
                <w:b/>
              </w:rPr>
              <w:t>we lamb</w:t>
            </w:r>
            <w:r>
              <w:rPr>
                <w:b/>
              </w:rPr>
              <w:t>s</w:t>
            </w:r>
          </w:p>
        </w:tc>
        <w:tc>
          <w:tcPr>
            <w:tcW w:w="6611" w:type="dxa"/>
          </w:tcPr>
          <w:p w:rsidR="0065256C" w:rsidRPr="00E47192" w:rsidRDefault="0065256C" w:rsidP="00561EF3">
            <w:r w:rsidRPr="00E47192">
              <w:t xml:space="preserve">1: </w:t>
            </w:r>
            <w:r w:rsidR="009E3D5B" w:rsidRPr="00E47192">
              <w:t>J Bowles</w:t>
            </w:r>
          </w:p>
          <w:p w:rsidR="0065256C" w:rsidRPr="00E47192" w:rsidRDefault="0065256C" w:rsidP="00561EF3">
            <w:r w:rsidRPr="00E47192">
              <w:t>2:</w:t>
            </w:r>
            <w:r w:rsidR="009E3D5B" w:rsidRPr="00E47192">
              <w:t xml:space="preserve"> W Morton</w:t>
            </w:r>
          </w:p>
          <w:p w:rsidR="0065256C" w:rsidRPr="00E47192" w:rsidRDefault="0065256C" w:rsidP="00561EF3">
            <w:r w:rsidRPr="00E47192">
              <w:t>3:</w:t>
            </w:r>
            <w:r w:rsidR="009E3D5B" w:rsidRPr="00E47192">
              <w:t xml:space="preserve"> L Clements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E47192" w:rsidRDefault="009E3D5B" w:rsidP="00561EF3">
            <w:r w:rsidRPr="00E47192">
              <w:t>W Morton – aged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E47192" w:rsidRDefault="009E3D5B" w:rsidP="00561EF3">
            <w:r w:rsidRPr="00E47192">
              <w:t>S Arlott – shearling ram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7E6F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37968"/>
    <w:rsid w:val="0019229E"/>
    <w:rsid w:val="002478E0"/>
    <w:rsid w:val="006136A0"/>
    <w:rsid w:val="0065256C"/>
    <w:rsid w:val="008E6B40"/>
    <w:rsid w:val="009E3D5B"/>
    <w:rsid w:val="00E4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13796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3</cp:revision>
  <dcterms:created xsi:type="dcterms:W3CDTF">2017-08-05T12:03:00Z</dcterms:created>
  <dcterms:modified xsi:type="dcterms:W3CDTF">2017-08-05T12:04:00Z</dcterms:modified>
</cp:coreProperties>
</file>