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812D84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KENT SHOW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812D84" w:rsidRDefault="0019229E" w:rsidP="0065256C">
            <w:r w:rsidRPr="00812D84">
              <w:t>1:</w:t>
            </w:r>
            <w:r w:rsidR="00812D84" w:rsidRPr="00812D84">
              <w:t xml:space="preserve"> A Lambert</w:t>
            </w:r>
          </w:p>
          <w:p w:rsidR="0019229E" w:rsidRPr="00812D84" w:rsidRDefault="0019229E" w:rsidP="0065256C">
            <w:r w:rsidRPr="00812D84">
              <w:t>2:</w:t>
            </w:r>
            <w:r w:rsidR="00812D84" w:rsidRPr="00812D84">
              <w:t xml:space="preserve"> J Heathcote</w:t>
            </w:r>
          </w:p>
          <w:p w:rsidR="0065256C" w:rsidRPr="00812D84" w:rsidRDefault="0019229E" w:rsidP="0065256C">
            <w:r w:rsidRPr="00812D84">
              <w:t>3:</w:t>
            </w:r>
            <w:r w:rsidR="0065256C" w:rsidRPr="00812D84">
              <w:t xml:space="preserve"> </w:t>
            </w:r>
            <w:proofErr w:type="spellStart"/>
            <w:r w:rsidR="00812D84" w:rsidRPr="00812D84">
              <w:t>Wakeham</w:t>
            </w:r>
            <w:proofErr w:type="spellEnd"/>
            <w:r w:rsidR="00812D84" w:rsidRPr="00812D84">
              <w:t>-Dawson &amp; Harmer</w:t>
            </w:r>
          </w:p>
          <w:p w:rsidR="00812D84" w:rsidRPr="00812D84" w:rsidRDefault="00812D84" w:rsidP="0065256C">
            <w:r w:rsidRPr="00812D84">
              <w:t>4: A Allen</w:t>
            </w:r>
          </w:p>
          <w:p w:rsidR="00812D84" w:rsidRPr="00812D84" w:rsidRDefault="00812D84" w:rsidP="0065256C">
            <w:r w:rsidRPr="00812D84">
              <w:t xml:space="preserve">5: T </w:t>
            </w:r>
            <w:proofErr w:type="spellStart"/>
            <w:r w:rsidRPr="00812D84">
              <w:t>Sinden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812D84" w:rsidRDefault="0065256C" w:rsidP="00561EF3">
            <w:r w:rsidRPr="00812D84">
              <w:t xml:space="preserve">1: </w:t>
            </w:r>
            <w:r w:rsidR="00812D84" w:rsidRPr="00812D84">
              <w:t>E Sargent</w:t>
            </w:r>
          </w:p>
          <w:p w:rsidR="0065256C" w:rsidRPr="00812D84" w:rsidRDefault="0065256C" w:rsidP="00561EF3">
            <w:r w:rsidRPr="00812D84">
              <w:t>2:</w:t>
            </w:r>
            <w:r w:rsidR="00812D84" w:rsidRPr="00812D84">
              <w:t xml:space="preserve"> </w:t>
            </w:r>
            <w:proofErr w:type="spellStart"/>
            <w:r w:rsidR="00812D84" w:rsidRPr="00812D84">
              <w:t>Wakeham</w:t>
            </w:r>
            <w:proofErr w:type="spellEnd"/>
            <w:r w:rsidR="00812D84" w:rsidRPr="00812D84">
              <w:t>-Dawson &amp; Harmer</w:t>
            </w:r>
          </w:p>
          <w:p w:rsidR="0065256C" w:rsidRPr="00812D84" w:rsidRDefault="0065256C" w:rsidP="0065256C">
            <w:r w:rsidRPr="00812D84">
              <w:t xml:space="preserve">3: </w:t>
            </w:r>
            <w:proofErr w:type="spellStart"/>
            <w:r w:rsidR="00812D84" w:rsidRPr="00812D84">
              <w:t>Wakeham</w:t>
            </w:r>
            <w:proofErr w:type="spellEnd"/>
            <w:r w:rsidR="00812D84" w:rsidRPr="00812D84">
              <w:t>-Dawson &amp; Harmer</w:t>
            </w:r>
          </w:p>
          <w:p w:rsidR="00812D84" w:rsidRPr="00812D84" w:rsidRDefault="00812D84" w:rsidP="0065256C">
            <w:r w:rsidRPr="00812D84">
              <w:t>4: A Lambert</w:t>
            </w:r>
          </w:p>
          <w:p w:rsidR="00812D84" w:rsidRPr="00812D84" w:rsidRDefault="00812D84" w:rsidP="0065256C">
            <w:r w:rsidRPr="00812D84">
              <w:t>5: J Jack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812D84" w:rsidRPr="00812D84" w:rsidRDefault="00812D84" w:rsidP="00812D84">
            <w:r w:rsidRPr="00812D84">
              <w:t>1: E Sargent</w:t>
            </w:r>
          </w:p>
          <w:p w:rsidR="00812D84" w:rsidRPr="00812D84" w:rsidRDefault="00812D84" w:rsidP="00812D84">
            <w:r w:rsidRPr="00812D84">
              <w:t xml:space="preserve">2: </w:t>
            </w:r>
            <w:proofErr w:type="spellStart"/>
            <w:r w:rsidRPr="00812D84">
              <w:t>Wakeham</w:t>
            </w:r>
            <w:proofErr w:type="spellEnd"/>
            <w:r w:rsidRPr="00812D84">
              <w:t>-Dawson &amp; Harmer</w:t>
            </w:r>
          </w:p>
          <w:p w:rsidR="00812D84" w:rsidRPr="00812D84" w:rsidRDefault="00812D84" w:rsidP="00812D84">
            <w:r w:rsidRPr="00812D84">
              <w:t xml:space="preserve">3: </w:t>
            </w:r>
            <w:r w:rsidRPr="00812D84">
              <w:t>A Lam</w:t>
            </w:r>
            <w:r w:rsidRPr="00812D84">
              <w:t>bert</w:t>
            </w:r>
          </w:p>
          <w:p w:rsidR="00812D84" w:rsidRPr="00812D84" w:rsidRDefault="00812D84" w:rsidP="00812D84">
            <w:r w:rsidRPr="00812D84">
              <w:t>4: J Heathcote</w:t>
            </w:r>
          </w:p>
          <w:p w:rsidR="0065256C" w:rsidRPr="00812D84" w:rsidRDefault="00812D84" w:rsidP="00561EF3">
            <w:r w:rsidRPr="00812D84">
              <w:t>5: H Dent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bookmarkStart w:id="0" w:name="_GoBack"/>
            <w:bookmarkEnd w:id="0"/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812D84" w:rsidRDefault="0019229E" w:rsidP="00455C98">
            <w:r w:rsidRPr="00812D84">
              <w:t>1:</w:t>
            </w:r>
            <w:r w:rsidR="00812D84" w:rsidRPr="00812D84">
              <w:t xml:space="preserve"> A Lambert</w:t>
            </w:r>
          </w:p>
          <w:p w:rsidR="0019229E" w:rsidRPr="00812D84" w:rsidRDefault="0019229E" w:rsidP="00455C98">
            <w:r w:rsidRPr="00812D84">
              <w:t>2:</w:t>
            </w:r>
            <w:r w:rsidR="00812D84" w:rsidRPr="00812D84">
              <w:t xml:space="preserve"> </w:t>
            </w:r>
            <w:proofErr w:type="spellStart"/>
            <w:r w:rsidR="00812D84" w:rsidRPr="00812D84">
              <w:t>Wakeham</w:t>
            </w:r>
            <w:proofErr w:type="spellEnd"/>
            <w:r w:rsidR="00812D84" w:rsidRPr="00812D84">
              <w:t>-Dawson &amp; Harmer</w:t>
            </w:r>
          </w:p>
          <w:p w:rsidR="0019229E" w:rsidRPr="00812D84" w:rsidRDefault="0019229E" w:rsidP="00455C98">
            <w:r w:rsidRPr="00812D84">
              <w:t xml:space="preserve">3: </w:t>
            </w:r>
            <w:r w:rsidR="00812D84" w:rsidRPr="00812D84">
              <w:t>J Jack</w:t>
            </w:r>
          </w:p>
          <w:p w:rsidR="00812D84" w:rsidRPr="00812D84" w:rsidRDefault="00812D84" w:rsidP="00455C98">
            <w:r w:rsidRPr="00812D84">
              <w:t>4: J Heathcote</w:t>
            </w:r>
          </w:p>
          <w:p w:rsidR="00812D84" w:rsidRPr="00812D84" w:rsidRDefault="00812D84" w:rsidP="00455C98">
            <w:r w:rsidRPr="00812D84">
              <w:t xml:space="preserve">5: T </w:t>
            </w:r>
            <w:proofErr w:type="spellStart"/>
            <w:r w:rsidRPr="00812D84">
              <w:t>SInden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812D84" w:rsidRDefault="0065256C" w:rsidP="00561EF3">
            <w:r w:rsidRPr="00812D84">
              <w:t>1:</w:t>
            </w:r>
            <w:r w:rsidR="00812D84" w:rsidRPr="00812D84">
              <w:t xml:space="preserve"> </w:t>
            </w:r>
            <w:proofErr w:type="spellStart"/>
            <w:r w:rsidR="00812D84" w:rsidRPr="00812D84">
              <w:t>Wakeham</w:t>
            </w:r>
            <w:proofErr w:type="spellEnd"/>
            <w:r w:rsidR="00812D84" w:rsidRPr="00812D84">
              <w:t>-Dawson &amp; Harmer</w:t>
            </w:r>
          </w:p>
          <w:p w:rsidR="0065256C" w:rsidRPr="00812D84" w:rsidRDefault="0065256C" w:rsidP="00561EF3">
            <w:r w:rsidRPr="00812D84">
              <w:t>2:</w:t>
            </w:r>
            <w:r w:rsidR="00812D84" w:rsidRPr="00812D84">
              <w:t xml:space="preserve"> </w:t>
            </w:r>
            <w:r w:rsidR="00812D84" w:rsidRPr="00812D84">
              <w:t>E Sargent</w:t>
            </w:r>
          </w:p>
          <w:p w:rsidR="0065256C" w:rsidRPr="00812D84" w:rsidRDefault="0065256C" w:rsidP="00561EF3">
            <w:r w:rsidRPr="00812D84">
              <w:t>3:</w:t>
            </w:r>
            <w:r w:rsidR="00812D84" w:rsidRPr="00812D84">
              <w:t xml:space="preserve"> </w:t>
            </w:r>
            <w:proofErr w:type="spellStart"/>
            <w:r w:rsidR="00812D84" w:rsidRPr="00812D84">
              <w:t>Wakeham</w:t>
            </w:r>
            <w:proofErr w:type="spellEnd"/>
            <w:r w:rsidR="00812D84" w:rsidRPr="00812D84">
              <w:t>-Dawson &amp; Harmer</w:t>
            </w:r>
          </w:p>
          <w:p w:rsidR="00812D84" w:rsidRPr="00812D84" w:rsidRDefault="00812D84" w:rsidP="00561EF3">
            <w:r w:rsidRPr="00812D84">
              <w:t>4: J Heathcote</w:t>
            </w:r>
          </w:p>
          <w:p w:rsidR="00812D84" w:rsidRPr="00812D84" w:rsidRDefault="00812D84" w:rsidP="00561EF3">
            <w:r w:rsidRPr="00812D84">
              <w:t>5: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812D84" w:rsidRPr="00812D84" w:rsidRDefault="0065256C" w:rsidP="00812D84">
            <w:r w:rsidRPr="00812D84">
              <w:t xml:space="preserve">1: </w:t>
            </w:r>
            <w:r w:rsidR="00812D84" w:rsidRPr="00812D84">
              <w:t>E Sargent</w:t>
            </w:r>
          </w:p>
          <w:p w:rsidR="00812D84" w:rsidRPr="00812D84" w:rsidRDefault="00812D84" w:rsidP="00812D84">
            <w:r w:rsidRPr="00812D84">
              <w:t>2:</w:t>
            </w:r>
            <w:r w:rsidRPr="00812D84">
              <w:t xml:space="preserve"> </w:t>
            </w:r>
            <w:proofErr w:type="spellStart"/>
            <w:r w:rsidRPr="00812D84">
              <w:t>Wakeham</w:t>
            </w:r>
            <w:proofErr w:type="spellEnd"/>
            <w:r w:rsidRPr="00812D84">
              <w:t>-Dawson &amp; Harmer</w:t>
            </w:r>
          </w:p>
          <w:p w:rsidR="00812D84" w:rsidRPr="00812D84" w:rsidRDefault="00812D84" w:rsidP="00812D84">
            <w:r w:rsidRPr="00812D84">
              <w:t>3: J Heathcote</w:t>
            </w:r>
          </w:p>
          <w:p w:rsidR="0065256C" w:rsidRPr="00812D84" w:rsidRDefault="00812D84" w:rsidP="00561EF3">
            <w:r w:rsidRPr="00812D84">
              <w:t>4: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812D84" w:rsidRDefault="0065256C" w:rsidP="00561EF3">
            <w:r w:rsidRPr="00812D84">
              <w:t xml:space="preserve">1: </w:t>
            </w:r>
            <w:proofErr w:type="spellStart"/>
            <w:r w:rsidR="00812D84" w:rsidRPr="00812D84">
              <w:t>Wakeham</w:t>
            </w:r>
            <w:proofErr w:type="spellEnd"/>
            <w:r w:rsidR="00812D84" w:rsidRPr="00812D84">
              <w:t>-Dawson &amp; Harmer</w:t>
            </w:r>
          </w:p>
          <w:p w:rsidR="0065256C" w:rsidRPr="00812D84" w:rsidRDefault="0065256C" w:rsidP="00561EF3">
            <w:r w:rsidRPr="00812D84">
              <w:t>2:</w:t>
            </w:r>
            <w:r w:rsidR="00812D84" w:rsidRPr="00812D84">
              <w:t xml:space="preserve"> T </w:t>
            </w:r>
            <w:proofErr w:type="spellStart"/>
            <w:r w:rsidR="00812D84" w:rsidRPr="00812D84">
              <w:t>Sinden</w:t>
            </w:r>
            <w:proofErr w:type="spellEnd"/>
          </w:p>
          <w:p w:rsidR="0065256C" w:rsidRPr="00812D84" w:rsidRDefault="0065256C" w:rsidP="0065256C">
            <w:r w:rsidRPr="00812D84">
              <w:t xml:space="preserve">3: </w:t>
            </w:r>
            <w:r w:rsidR="00812D84" w:rsidRPr="00812D84">
              <w:t>J Heathcote</w:t>
            </w:r>
          </w:p>
          <w:p w:rsidR="00812D84" w:rsidRPr="00812D84" w:rsidRDefault="00812D84" w:rsidP="0065256C">
            <w:r w:rsidRPr="00812D84">
              <w:t>4: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812D84" w:rsidRDefault="00812D84" w:rsidP="00561EF3">
            <w:r w:rsidRPr="00812D84">
              <w:t>E Sargent</w:t>
            </w:r>
            <w:r w:rsidRPr="00812D84">
              <w:t>’s shearling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812D84" w:rsidRDefault="00812D84" w:rsidP="00561EF3">
            <w:proofErr w:type="spellStart"/>
            <w:r w:rsidRPr="00812D84">
              <w:t>Wakeham</w:t>
            </w:r>
            <w:proofErr w:type="spellEnd"/>
            <w:r w:rsidRPr="00812D84">
              <w:t>-Dawson &amp; Harmer</w:t>
            </w:r>
            <w:r w:rsidRPr="00812D84">
              <w:t>’s shearling ewe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12D84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2019-07-07T18:49:00Z</dcterms:modified>
</cp:coreProperties>
</file>