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12B8C7DC" w14:textId="77777777" w:rsidR="00F06E98" w:rsidRPr="00F06E98" w:rsidRDefault="00F06E98" w:rsidP="00F06E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GB"/>
        </w:rPr>
      </w:pPr>
      <w:r w:rsidRPr="00F06E98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 </w:t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58B93881" w:rsidR="0065256C" w:rsidRPr="00ED6504" w:rsidRDefault="0019229E" w:rsidP="006136A0">
      <w:pPr>
        <w:rPr>
          <w:rFonts w:cstheme="minorHAnsi"/>
          <w:b/>
          <w:sz w:val="32"/>
          <w:u w:val="single"/>
        </w:rPr>
      </w:pPr>
      <w:r w:rsidRPr="00ED6504">
        <w:rPr>
          <w:rFonts w:cstheme="minorHAnsi"/>
          <w:b/>
          <w:sz w:val="32"/>
          <w:u w:val="single"/>
        </w:rPr>
        <w:t>SHOW</w:t>
      </w:r>
      <w:r w:rsidR="00B47FBC" w:rsidRPr="00ED6504">
        <w:rPr>
          <w:rFonts w:cstheme="minorHAnsi"/>
          <w:b/>
          <w:sz w:val="32"/>
          <w:u w:val="single"/>
        </w:rPr>
        <w:t xml:space="preserve">: </w:t>
      </w:r>
      <w:r w:rsidR="0071796C" w:rsidRPr="00ED6504">
        <w:rPr>
          <w:rFonts w:cstheme="minorHAnsi"/>
          <w:b/>
          <w:sz w:val="32"/>
          <w:u w:val="single"/>
        </w:rPr>
        <w:t>Kenilworth</w:t>
      </w:r>
      <w:r w:rsidR="003E2C94" w:rsidRPr="00ED6504">
        <w:rPr>
          <w:rFonts w:cstheme="minorHAnsi"/>
          <w:b/>
          <w:sz w:val="32"/>
          <w:u w:val="single"/>
        </w:rPr>
        <w:t xml:space="preserve"> Show</w:t>
      </w:r>
    </w:p>
    <w:p w14:paraId="0AE8DA2A" w14:textId="5AFB3135" w:rsidR="0019229E" w:rsidRPr="00ED6504" w:rsidRDefault="0019229E" w:rsidP="006136A0">
      <w:pPr>
        <w:rPr>
          <w:rFonts w:cstheme="minorHAnsi"/>
          <w:b/>
          <w:sz w:val="32"/>
          <w:u w:val="single"/>
        </w:rPr>
      </w:pPr>
      <w:r w:rsidRPr="00ED6504">
        <w:rPr>
          <w:rFonts w:cstheme="minorHAnsi"/>
          <w:b/>
          <w:sz w:val="32"/>
          <w:u w:val="single"/>
        </w:rPr>
        <w:t xml:space="preserve">DATE: </w:t>
      </w:r>
      <w:r w:rsidR="009C3761" w:rsidRPr="00ED6504">
        <w:rPr>
          <w:rFonts w:cstheme="minorHAnsi"/>
          <w:b/>
          <w:sz w:val="32"/>
          <w:u w:val="single"/>
        </w:rPr>
        <w:t xml:space="preserve"> </w:t>
      </w:r>
      <w:r w:rsidR="00D97185" w:rsidRPr="00ED6504">
        <w:rPr>
          <w:rFonts w:cstheme="minorHAnsi"/>
          <w:b/>
          <w:sz w:val="32"/>
          <w:u w:val="single"/>
        </w:rPr>
        <w:t>202</w:t>
      </w:r>
      <w:r w:rsidR="0071796C" w:rsidRPr="00ED6504">
        <w:rPr>
          <w:rFonts w:cstheme="minorHAnsi"/>
          <w:b/>
          <w:sz w:val="32"/>
          <w:u w:val="single"/>
        </w:rPr>
        <w:t>3</w:t>
      </w:r>
    </w:p>
    <w:p w14:paraId="220620DA" w14:textId="544A22B3" w:rsidR="0019229E" w:rsidRPr="00ED6504" w:rsidRDefault="0019229E" w:rsidP="006136A0">
      <w:pPr>
        <w:rPr>
          <w:rFonts w:cstheme="minorHAnsi"/>
          <w:b/>
          <w:sz w:val="32"/>
          <w:u w:val="single"/>
        </w:rPr>
      </w:pPr>
      <w:r w:rsidRPr="00ED6504">
        <w:rPr>
          <w:rFonts w:cstheme="minorHAnsi"/>
          <w:b/>
          <w:sz w:val="32"/>
          <w:u w:val="single"/>
        </w:rPr>
        <w:t>JUDGE:</w:t>
      </w:r>
      <w:r w:rsidR="007E7D2A" w:rsidRPr="00ED6504">
        <w:rPr>
          <w:rFonts w:cstheme="minorHAnsi"/>
          <w:b/>
          <w:sz w:val="32"/>
          <w:u w:val="single"/>
        </w:rPr>
        <w:t xml:space="preserve"> </w:t>
      </w:r>
      <w:r w:rsidR="0071796C" w:rsidRPr="00ED6504">
        <w:rPr>
          <w:rFonts w:cstheme="minorHAnsi"/>
          <w:b/>
          <w:sz w:val="32"/>
          <w:u w:val="single"/>
        </w:rPr>
        <w:t>A. Readhead-Higgins</w:t>
      </w:r>
    </w:p>
    <w:p w14:paraId="60270962" w14:textId="77777777" w:rsidR="0019229E" w:rsidRPr="00ED6504" w:rsidRDefault="0019229E" w:rsidP="006136A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RPr="00ED6504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47C6AAE9" w:rsidR="0065256C" w:rsidRPr="00ED6504" w:rsidRDefault="004F481E" w:rsidP="00561EF3">
            <w:pPr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Shearling Ram</w:t>
            </w:r>
            <w:r w:rsidR="00F06E98" w:rsidRPr="00ED6504">
              <w:rPr>
                <w:rFonts w:cstheme="minorHAnsi"/>
                <w:b/>
              </w:rPr>
              <w:t xml:space="preserve"> and Upwards</w:t>
            </w:r>
          </w:p>
        </w:tc>
        <w:tc>
          <w:tcPr>
            <w:tcW w:w="6611" w:type="dxa"/>
          </w:tcPr>
          <w:p w14:paraId="7B31CF15" w14:textId="431B64C6" w:rsidR="003963C7" w:rsidRPr="00ED6504" w:rsidRDefault="00ED6504" w:rsidP="008A2AF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Holtom</w:t>
            </w:r>
            <w:r w:rsidR="008A2AF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&amp; Sons</w:t>
            </w:r>
          </w:p>
          <w:p w14:paraId="3A46E1E9" w14:textId="5F41F33A" w:rsidR="008A2AFE" w:rsidRPr="00ED6504" w:rsidRDefault="008A2AFE" w:rsidP="008A2AF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G &amp; M Sparke</w:t>
            </w:r>
          </w:p>
          <w:p w14:paraId="4C55738C" w14:textId="4E8999F5" w:rsidR="008A2AFE" w:rsidRPr="00ED6504" w:rsidRDefault="008A2AFE" w:rsidP="008A2AF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 J</w:t>
            </w:r>
            <w:r w:rsidR="00594EEE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Dickin</w:t>
            </w:r>
          </w:p>
          <w:p w14:paraId="4FF9BAE3" w14:textId="296F82A8" w:rsidR="003B7AB2" w:rsidRPr="00ED6504" w:rsidRDefault="003B7AB2" w:rsidP="003963C7">
            <w:pPr>
              <w:pStyle w:val="NoSpacing"/>
              <w:rPr>
                <w:rFonts w:cstheme="minorHAnsi"/>
                <w:b/>
              </w:rPr>
            </w:pPr>
          </w:p>
        </w:tc>
      </w:tr>
      <w:tr w:rsidR="000E24D1" w:rsidRPr="00ED6504" w14:paraId="66E210C7" w14:textId="77777777" w:rsidTr="00EE4176">
        <w:trPr>
          <w:trHeight w:val="676"/>
        </w:trPr>
        <w:tc>
          <w:tcPr>
            <w:tcW w:w="2405" w:type="dxa"/>
          </w:tcPr>
          <w:p w14:paraId="1729EFA1" w14:textId="49255F1C" w:rsidR="000E24D1" w:rsidRPr="00ED6504" w:rsidRDefault="000E24D1" w:rsidP="00561EF3">
            <w:pPr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Ram Lamb</w:t>
            </w:r>
          </w:p>
        </w:tc>
        <w:tc>
          <w:tcPr>
            <w:tcW w:w="6611" w:type="dxa"/>
          </w:tcPr>
          <w:p w14:paraId="3D3FC014" w14:textId="77777777" w:rsidR="00A63C2E" w:rsidRPr="00ED6504" w:rsidRDefault="000E24D1" w:rsidP="00A63C2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</w:rPr>
              <w:t>1</w:t>
            </w:r>
            <w:r w:rsidR="00400132" w:rsidRPr="00ED6504">
              <w:rPr>
                <w:rFonts w:asciiTheme="minorHAnsi" w:hAnsiTheme="minorHAnsi" w:cstheme="minorHAnsi"/>
                <w:b/>
              </w:rPr>
              <w:t xml:space="preserve">: </w:t>
            </w:r>
            <w:r w:rsidR="00A63C2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G &amp; M Sparke</w:t>
            </w:r>
          </w:p>
          <w:p w14:paraId="51B8998E" w14:textId="6671E079" w:rsidR="00A63C2E" w:rsidRPr="00ED6504" w:rsidRDefault="00A63C2E" w:rsidP="00A63C2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</w:t>
            </w:r>
            <w:r w:rsidR="00A6680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Holtom &amp; Sons</w:t>
            </w:r>
          </w:p>
          <w:p w14:paraId="539FE1D9" w14:textId="05A001CE" w:rsidR="00E302D8" w:rsidRPr="00ED6504" w:rsidRDefault="00A63C2E" w:rsidP="00A63C2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</w:t>
            </w:r>
            <w:r w:rsidR="00A6680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G &amp; M Sparke</w:t>
            </w:r>
          </w:p>
          <w:p w14:paraId="20992D6B" w14:textId="0C8BF57F" w:rsidR="00A63C2E" w:rsidRPr="00ED6504" w:rsidRDefault="00A63C2E" w:rsidP="00A63C2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</w:t>
            </w:r>
            <w:r w:rsidR="00A6680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J</w:t>
            </w:r>
            <w:r w:rsidR="00FC6B10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Dickin</w:t>
            </w:r>
          </w:p>
          <w:p w14:paraId="3EDAB1C1" w14:textId="189442C1" w:rsidR="00674806" w:rsidRPr="00ED6504" w:rsidRDefault="00674806" w:rsidP="003C6B8F">
            <w:pPr>
              <w:pStyle w:val="NoSpacing"/>
              <w:rPr>
                <w:rFonts w:cstheme="minorHAnsi"/>
                <w:b/>
              </w:rPr>
            </w:pPr>
          </w:p>
        </w:tc>
      </w:tr>
      <w:tr w:rsidR="004F7D8A" w:rsidRPr="00ED6504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61906A68" w:rsidR="004F7D8A" w:rsidRPr="00ED6504" w:rsidRDefault="004F7D8A" w:rsidP="00561EF3">
            <w:pPr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Aged Ewe</w:t>
            </w:r>
          </w:p>
        </w:tc>
        <w:tc>
          <w:tcPr>
            <w:tcW w:w="6611" w:type="dxa"/>
          </w:tcPr>
          <w:p w14:paraId="4206E9FC" w14:textId="77777777" w:rsidR="00D10A7E" w:rsidRPr="00ED6504" w:rsidRDefault="006470BE" w:rsidP="00D10A7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</w:rPr>
              <w:t xml:space="preserve">1: </w:t>
            </w:r>
            <w:r w:rsidR="00D10A7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G &amp; M Sparke</w:t>
            </w:r>
          </w:p>
          <w:p w14:paraId="69CCE078" w14:textId="022468A7" w:rsidR="00D10A7E" w:rsidRPr="00ED6504" w:rsidRDefault="00D10A7E" w:rsidP="00D10A7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</w:t>
            </w:r>
            <w:r w:rsidR="00A6680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Holtom &amp; Sons</w:t>
            </w:r>
          </w:p>
          <w:p w14:paraId="76D17AA2" w14:textId="3469E2FB" w:rsidR="00D10A7E" w:rsidRPr="00ED6504" w:rsidRDefault="00A6680E" w:rsidP="00D10A7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3:</w:t>
            </w:r>
            <w:r w:rsidR="00D10A7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Z</w:t>
            </w:r>
            <w:r w:rsidR="00270880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="00D10A7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Hull</w:t>
            </w:r>
          </w:p>
          <w:p w14:paraId="5D5A8289" w14:textId="3989CE10" w:rsidR="00D10A7E" w:rsidRPr="00ED6504" w:rsidRDefault="00A6680E" w:rsidP="00D10A7E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4: Holtom</w:t>
            </w:r>
            <w:r w:rsidR="00D10A7E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&amp; Sons</w:t>
            </w:r>
          </w:p>
          <w:p w14:paraId="3D05B219" w14:textId="01719442" w:rsidR="009360CF" w:rsidRPr="00ED6504" w:rsidRDefault="009360CF" w:rsidP="00AE2952">
            <w:pPr>
              <w:pStyle w:val="NoSpacing"/>
              <w:rPr>
                <w:rFonts w:cstheme="minorHAnsi"/>
                <w:b/>
              </w:rPr>
            </w:pPr>
          </w:p>
        </w:tc>
      </w:tr>
      <w:tr w:rsidR="00354B58" w:rsidRPr="00ED6504" w14:paraId="38DE938C" w14:textId="77777777" w:rsidTr="0010551A">
        <w:trPr>
          <w:trHeight w:val="1154"/>
        </w:trPr>
        <w:tc>
          <w:tcPr>
            <w:tcW w:w="2405" w:type="dxa"/>
          </w:tcPr>
          <w:p w14:paraId="155B2E6F" w14:textId="66B58A42" w:rsidR="00354B58" w:rsidRPr="00ED6504" w:rsidRDefault="00015059" w:rsidP="00561EF3">
            <w:pPr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S</w:t>
            </w:r>
            <w:r w:rsidR="00626B08" w:rsidRPr="00ED6504">
              <w:rPr>
                <w:rFonts w:cstheme="minorHAnsi"/>
                <w:b/>
              </w:rPr>
              <w:t xml:space="preserve">hearling </w:t>
            </w:r>
            <w:r w:rsidRPr="00ED6504">
              <w:rPr>
                <w:rFonts w:cstheme="minorHAnsi"/>
                <w:b/>
              </w:rPr>
              <w:t>Ewe</w:t>
            </w:r>
          </w:p>
        </w:tc>
        <w:tc>
          <w:tcPr>
            <w:tcW w:w="6611" w:type="dxa"/>
          </w:tcPr>
          <w:p w14:paraId="2D9DE5A4" w14:textId="5D2C6EA3" w:rsidR="00487A17" w:rsidRPr="00ED6504" w:rsidRDefault="00164805" w:rsidP="00164805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</w:rPr>
              <w:t xml:space="preserve"> </w:t>
            </w:r>
            <w:r w:rsidR="005935D3" w:rsidRPr="00ED6504">
              <w:rPr>
                <w:rFonts w:asciiTheme="minorHAnsi" w:hAnsiTheme="minorHAnsi" w:cstheme="minorHAnsi"/>
                <w:b/>
              </w:rPr>
              <w:t>1</w:t>
            </w:r>
            <w:r w:rsidR="00023F2A" w:rsidRPr="00ED6504">
              <w:rPr>
                <w:rFonts w:asciiTheme="minorHAnsi" w:hAnsiTheme="minorHAnsi" w:cstheme="minorHAnsi"/>
                <w:b/>
              </w:rPr>
              <w:t>:</w:t>
            </w:r>
            <w:r w:rsidR="00487A17" w:rsidRPr="00ED6504">
              <w:rPr>
                <w:rFonts w:asciiTheme="minorHAnsi" w:hAnsiTheme="minorHAnsi" w:cstheme="minorHAnsi"/>
                <w:b/>
                <w:color w:val="1D2228"/>
              </w:rPr>
              <w:t xml:space="preserve"> </w:t>
            </w:r>
            <w:r w:rsidR="00487A1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G &amp; M Sparke</w:t>
            </w:r>
          </w:p>
          <w:p w14:paraId="2F665D6D" w14:textId="0C9D5A34" w:rsidR="00164805" w:rsidRPr="00ED6504" w:rsidRDefault="00164805" w:rsidP="00164805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</w:t>
            </w:r>
            <w:r w:rsidR="00487A1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</w:t>
            </w:r>
            <w:r w:rsidR="008E4A0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="00487A1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RJ &amp; C Windsor</w:t>
            </w:r>
          </w:p>
          <w:p w14:paraId="2DBC6F53" w14:textId="77777777" w:rsidR="00164805" w:rsidRPr="00ED6504" w:rsidRDefault="00487A17" w:rsidP="00164805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3</w:t>
            </w:r>
            <w:r w:rsidR="008E4A0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G &amp; M Sparke</w:t>
            </w:r>
          </w:p>
          <w:p w14:paraId="118B83FF" w14:textId="5E90341F" w:rsidR="00487A17" w:rsidRPr="00ED6504" w:rsidRDefault="00487A17" w:rsidP="00164805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4</w:t>
            </w:r>
            <w:r w:rsidR="008E4A0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Z</w:t>
            </w:r>
            <w:r w:rsidR="008E4A07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="00164805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Hull</w:t>
            </w:r>
          </w:p>
          <w:p w14:paraId="66111850" w14:textId="28BCF5CE" w:rsidR="00142AFA" w:rsidRPr="00ED6504" w:rsidRDefault="00142AFA" w:rsidP="00164805">
            <w:pPr>
              <w:pStyle w:val="NoSpacing"/>
              <w:rPr>
                <w:rFonts w:cstheme="minorHAnsi"/>
                <w:b/>
              </w:rPr>
            </w:pPr>
          </w:p>
        </w:tc>
      </w:tr>
      <w:tr w:rsidR="00CC4F9A" w:rsidRPr="00ED6504" w14:paraId="5A0E4998" w14:textId="77777777" w:rsidTr="0010551A">
        <w:trPr>
          <w:trHeight w:val="1154"/>
        </w:trPr>
        <w:tc>
          <w:tcPr>
            <w:tcW w:w="2405" w:type="dxa"/>
          </w:tcPr>
          <w:p w14:paraId="052C65EE" w14:textId="03AAEEAF" w:rsidR="00CC4F9A" w:rsidRPr="00ED6504" w:rsidRDefault="00CC4F9A" w:rsidP="00561EF3">
            <w:pPr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Ewe Lamb</w:t>
            </w:r>
          </w:p>
        </w:tc>
        <w:tc>
          <w:tcPr>
            <w:tcW w:w="6611" w:type="dxa"/>
          </w:tcPr>
          <w:p w14:paraId="70C9210B" w14:textId="11D3AAE7" w:rsidR="00346FD1" w:rsidRPr="00ED6504" w:rsidRDefault="004404E8" w:rsidP="00346FD1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</w:rPr>
              <w:t>1:</w:t>
            </w:r>
            <w:r w:rsidR="00346FD1" w:rsidRPr="00ED6504">
              <w:rPr>
                <w:rFonts w:asciiTheme="minorHAnsi" w:hAnsiTheme="minorHAnsi" w:cstheme="minorHAnsi"/>
                <w:b/>
                <w:color w:val="1D2228"/>
              </w:rPr>
              <w:t xml:space="preserve"> </w:t>
            </w:r>
            <w:r w:rsidR="00346FD1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RJ &amp; C Windsor</w:t>
            </w:r>
          </w:p>
          <w:p w14:paraId="6F059363" w14:textId="3DD6705E" w:rsidR="00346FD1" w:rsidRPr="00ED6504" w:rsidRDefault="00346FD1" w:rsidP="00346FD1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2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G &amp; M Sparke</w:t>
            </w:r>
          </w:p>
          <w:p w14:paraId="43F4287D" w14:textId="7D44CE85" w:rsidR="00346FD1" w:rsidRPr="00ED6504" w:rsidRDefault="00346FD1" w:rsidP="00346FD1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3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</w:t>
            </w:r>
            <w:r w:rsidR="00A56B99"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D.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Kavanagh</w:t>
            </w:r>
          </w:p>
          <w:p w14:paraId="08C21011" w14:textId="3621BBE8" w:rsidR="00346FD1" w:rsidRPr="00ED6504" w:rsidRDefault="00346FD1" w:rsidP="00346FD1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4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 Messrs Watton</w:t>
            </w:r>
          </w:p>
          <w:p w14:paraId="5C5C31F1" w14:textId="78E0217B" w:rsidR="00A56B99" w:rsidRPr="00ED6504" w:rsidRDefault="004404E8" w:rsidP="00A56B99">
            <w:pPr>
              <w:pStyle w:val="NoSpacing"/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 xml:space="preserve"> </w:t>
            </w:r>
          </w:p>
          <w:p w14:paraId="134F08B8" w14:textId="25ED5737" w:rsidR="00B200E4" w:rsidRPr="00ED6504" w:rsidRDefault="00B200E4" w:rsidP="00D64569">
            <w:pPr>
              <w:pStyle w:val="NoSpacing"/>
              <w:rPr>
                <w:rFonts w:cstheme="minorHAnsi"/>
                <w:b/>
              </w:rPr>
            </w:pPr>
          </w:p>
        </w:tc>
      </w:tr>
      <w:tr w:rsidR="00A6680E" w:rsidRPr="00ED6504" w14:paraId="1CE308D8" w14:textId="77777777" w:rsidTr="0010551A">
        <w:trPr>
          <w:trHeight w:val="1154"/>
        </w:trPr>
        <w:tc>
          <w:tcPr>
            <w:tcW w:w="2405" w:type="dxa"/>
          </w:tcPr>
          <w:p w14:paraId="3DA6523E" w14:textId="2716E75A" w:rsidR="00A6680E" w:rsidRPr="00ED6504" w:rsidRDefault="00992B46" w:rsidP="00561E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of three</w:t>
            </w:r>
          </w:p>
        </w:tc>
        <w:tc>
          <w:tcPr>
            <w:tcW w:w="6611" w:type="dxa"/>
          </w:tcPr>
          <w:p w14:paraId="70A3CC3E" w14:textId="4B779099" w:rsidR="001B7DA9" w:rsidRPr="00ED6504" w:rsidRDefault="001B7DA9" w:rsidP="001B7DA9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 </w:t>
            </w: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1: G</w:t>
            </w: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&amp; M Sparke</w:t>
            </w:r>
          </w:p>
          <w:p w14:paraId="56DF5E1C" w14:textId="47F243B3" w:rsidR="001B7DA9" w:rsidRPr="00ED6504" w:rsidRDefault="001B7DA9" w:rsidP="001B7DA9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 2</w:t>
            </w: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 Holtom &amp; Sons</w:t>
            </w:r>
          </w:p>
          <w:p w14:paraId="522A2E1D" w14:textId="341C0E5B" w:rsidR="001B7DA9" w:rsidRPr="00ED6504" w:rsidRDefault="001B7DA9" w:rsidP="001B7DA9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  <w:sz w:val="22"/>
                <w:szCs w:val="22"/>
              </w:rPr>
            </w:pP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 3</w:t>
            </w: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:</w:t>
            </w:r>
            <w:r w:rsidRPr="00ED6504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 Messrs Watton</w:t>
            </w:r>
          </w:p>
          <w:p w14:paraId="30ADF6D5" w14:textId="77777777" w:rsidR="00A6680E" w:rsidRPr="00ED6504" w:rsidRDefault="00A6680E" w:rsidP="00346FD1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B7458B" w:rsidRPr="00ED6504" w14:paraId="423343BC" w14:textId="77777777" w:rsidTr="00561EF3">
        <w:tc>
          <w:tcPr>
            <w:tcW w:w="2405" w:type="dxa"/>
          </w:tcPr>
          <w:p w14:paraId="3DA1380A" w14:textId="1D10717E" w:rsidR="00B7458B" w:rsidRPr="00ED6504" w:rsidRDefault="004117B0" w:rsidP="00561EF3">
            <w:pPr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6324574C" w:rsidR="00B7458B" w:rsidRPr="00ED6504" w:rsidRDefault="001B7DA9" w:rsidP="00482D5A">
            <w:pPr>
              <w:pStyle w:val="NoSpacing"/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G &amp; M Sparke</w:t>
            </w:r>
          </w:p>
        </w:tc>
      </w:tr>
      <w:tr w:rsidR="004A55CA" w:rsidRPr="00ED6504" w14:paraId="4355E47F" w14:textId="77777777" w:rsidTr="00561EF3">
        <w:tc>
          <w:tcPr>
            <w:tcW w:w="2405" w:type="dxa"/>
          </w:tcPr>
          <w:p w14:paraId="6246DF2F" w14:textId="08C6AF49" w:rsidR="004A55CA" w:rsidRPr="00ED6504" w:rsidRDefault="004117B0" w:rsidP="00561EF3">
            <w:pPr>
              <w:rPr>
                <w:rFonts w:cstheme="minorHAnsi"/>
                <w:b/>
                <w:bCs/>
              </w:rPr>
            </w:pPr>
            <w:r w:rsidRPr="00ED6504">
              <w:rPr>
                <w:rFonts w:cstheme="minorHAnsi"/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253D3562" w:rsidR="004A55CA" w:rsidRPr="00ED6504" w:rsidRDefault="00B200E4" w:rsidP="00482D5A">
            <w:pPr>
              <w:pStyle w:val="NoSpacing"/>
              <w:rPr>
                <w:rFonts w:cstheme="minorHAnsi"/>
                <w:b/>
              </w:rPr>
            </w:pPr>
            <w:r w:rsidRPr="00ED6504">
              <w:rPr>
                <w:rFonts w:cstheme="minorHAnsi"/>
                <w:b/>
              </w:rPr>
              <w:t>G &amp; M Sparke</w:t>
            </w:r>
          </w:p>
        </w:tc>
      </w:tr>
    </w:tbl>
    <w:p w14:paraId="3C12F08E" w14:textId="77777777" w:rsidR="0065256C" w:rsidRPr="00ED6504" w:rsidRDefault="0065256C" w:rsidP="0065256C">
      <w:pPr>
        <w:rPr>
          <w:rFonts w:cstheme="minorHAnsi"/>
        </w:rPr>
      </w:pPr>
    </w:p>
    <w:p w14:paraId="3DA33D32" w14:textId="77777777" w:rsidR="006136A0" w:rsidRPr="00ED6504" w:rsidRDefault="006136A0">
      <w:pPr>
        <w:rPr>
          <w:rFonts w:cstheme="minorHAnsi"/>
        </w:rPr>
      </w:pPr>
    </w:p>
    <w:sectPr w:rsidR="006136A0" w:rsidRPr="00ED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326D" w14:textId="77777777" w:rsidR="007462A4" w:rsidRDefault="007462A4" w:rsidP="0044797D">
      <w:pPr>
        <w:spacing w:after="0" w:line="240" w:lineRule="auto"/>
      </w:pPr>
      <w:r>
        <w:separator/>
      </w:r>
    </w:p>
  </w:endnote>
  <w:endnote w:type="continuationSeparator" w:id="0">
    <w:p w14:paraId="470B73F5" w14:textId="77777777" w:rsidR="007462A4" w:rsidRDefault="007462A4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EC31" w14:textId="77777777" w:rsidR="007462A4" w:rsidRDefault="007462A4" w:rsidP="0044797D">
      <w:pPr>
        <w:spacing w:after="0" w:line="240" w:lineRule="auto"/>
      </w:pPr>
      <w:r>
        <w:separator/>
      </w:r>
    </w:p>
  </w:footnote>
  <w:footnote w:type="continuationSeparator" w:id="0">
    <w:p w14:paraId="4E608086" w14:textId="77777777" w:rsidR="007462A4" w:rsidRDefault="007462A4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059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798B"/>
    <w:rsid w:val="00091125"/>
    <w:rsid w:val="00095E97"/>
    <w:rsid w:val="000B4993"/>
    <w:rsid w:val="000C488D"/>
    <w:rsid w:val="000D031C"/>
    <w:rsid w:val="000D108B"/>
    <w:rsid w:val="000D1A70"/>
    <w:rsid w:val="000E24D1"/>
    <w:rsid w:val="000F200D"/>
    <w:rsid w:val="000F75EA"/>
    <w:rsid w:val="0010551A"/>
    <w:rsid w:val="0012708B"/>
    <w:rsid w:val="0013784C"/>
    <w:rsid w:val="00142AFA"/>
    <w:rsid w:val="00144FE2"/>
    <w:rsid w:val="00147969"/>
    <w:rsid w:val="00155A49"/>
    <w:rsid w:val="0016322B"/>
    <w:rsid w:val="00164805"/>
    <w:rsid w:val="00170210"/>
    <w:rsid w:val="00176212"/>
    <w:rsid w:val="0018167E"/>
    <w:rsid w:val="001821E1"/>
    <w:rsid w:val="00190BCE"/>
    <w:rsid w:val="0019229E"/>
    <w:rsid w:val="00196896"/>
    <w:rsid w:val="001B0CF4"/>
    <w:rsid w:val="001B326B"/>
    <w:rsid w:val="001B7DA9"/>
    <w:rsid w:val="001D6876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075C"/>
    <w:rsid w:val="00270880"/>
    <w:rsid w:val="00272576"/>
    <w:rsid w:val="00284B2C"/>
    <w:rsid w:val="00290BF6"/>
    <w:rsid w:val="002B2B68"/>
    <w:rsid w:val="002B354B"/>
    <w:rsid w:val="002C0219"/>
    <w:rsid w:val="002C23EB"/>
    <w:rsid w:val="002E4B63"/>
    <w:rsid w:val="003037DE"/>
    <w:rsid w:val="00316187"/>
    <w:rsid w:val="00320F8A"/>
    <w:rsid w:val="00323418"/>
    <w:rsid w:val="00327166"/>
    <w:rsid w:val="00346FD1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963C7"/>
    <w:rsid w:val="003B2069"/>
    <w:rsid w:val="003B3613"/>
    <w:rsid w:val="003B5EB6"/>
    <w:rsid w:val="003B71B3"/>
    <w:rsid w:val="003B7AB2"/>
    <w:rsid w:val="003C059D"/>
    <w:rsid w:val="003C6B8F"/>
    <w:rsid w:val="003D606A"/>
    <w:rsid w:val="003E0F7E"/>
    <w:rsid w:val="003E2C94"/>
    <w:rsid w:val="003F18DE"/>
    <w:rsid w:val="003F211C"/>
    <w:rsid w:val="003F4AEA"/>
    <w:rsid w:val="003F71AD"/>
    <w:rsid w:val="00400132"/>
    <w:rsid w:val="00404B14"/>
    <w:rsid w:val="00404E8A"/>
    <w:rsid w:val="004117B0"/>
    <w:rsid w:val="00413D4C"/>
    <w:rsid w:val="00423F86"/>
    <w:rsid w:val="00430BF5"/>
    <w:rsid w:val="004368C0"/>
    <w:rsid w:val="004404AA"/>
    <w:rsid w:val="004404E8"/>
    <w:rsid w:val="00441A19"/>
    <w:rsid w:val="00441BE3"/>
    <w:rsid w:val="0044797D"/>
    <w:rsid w:val="00450C7C"/>
    <w:rsid w:val="00451857"/>
    <w:rsid w:val="00474599"/>
    <w:rsid w:val="00482D5A"/>
    <w:rsid w:val="0048796C"/>
    <w:rsid w:val="00487A17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481E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5D3"/>
    <w:rsid w:val="00594EEE"/>
    <w:rsid w:val="00597519"/>
    <w:rsid w:val="005B4546"/>
    <w:rsid w:val="005D7461"/>
    <w:rsid w:val="005E1201"/>
    <w:rsid w:val="005E3D6E"/>
    <w:rsid w:val="005F36CF"/>
    <w:rsid w:val="005F4DD6"/>
    <w:rsid w:val="005F6217"/>
    <w:rsid w:val="00605A7F"/>
    <w:rsid w:val="006136A0"/>
    <w:rsid w:val="00626B08"/>
    <w:rsid w:val="00627F01"/>
    <w:rsid w:val="00641528"/>
    <w:rsid w:val="00643850"/>
    <w:rsid w:val="006470BE"/>
    <w:rsid w:val="00647A95"/>
    <w:rsid w:val="0065256C"/>
    <w:rsid w:val="00657113"/>
    <w:rsid w:val="00674806"/>
    <w:rsid w:val="00675B27"/>
    <w:rsid w:val="00676369"/>
    <w:rsid w:val="00690B89"/>
    <w:rsid w:val="00691630"/>
    <w:rsid w:val="00693CB5"/>
    <w:rsid w:val="006A4F4A"/>
    <w:rsid w:val="006C549B"/>
    <w:rsid w:val="006D11A2"/>
    <w:rsid w:val="006D1DFA"/>
    <w:rsid w:val="006E0E0A"/>
    <w:rsid w:val="006E1F7E"/>
    <w:rsid w:val="006F33ED"/>
    <w:rsid w:val="006F36F4"/>
    <w:rsid w:val="00704555"/>
    <w:rsid w:val="00716166"/>
    <w:rsid w:val="0071796C"/>
    <w:rsid w:val="00736580"/>
    <w:rsid w:val="00740B82"/>
    <w:rsid w:val="00744DD0"/>
    <w:rsid w:val="007462A4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D1DDC"/>
    <w:rsid w:val="007E7D2A"/>
    <w:rsid w:val="007F6340"/>
    <w:rsid w:val="00833696"/>
    <w:rsid w:val="00840971"/>
    <w:rsid w:val="00844A64"/>
    <w:rsid w:val="008537C4"/>
    <w:rsid w:val="00854C00"/>
    <w:rsid w:val="0086284A"/>
    <w:rsid w:val="00872801"/>
    <w:rsid w:val="00874280"/>
    <w:rsid w:val="00895FD1"/>
    <w:rsid w:val="008A2AFE"/>
    <w:rsid w:val="008B2129"/>
    <w:rsid w:val="008C6FDB"/>
    <w:rsid w:val="008D28DA"/>
    <w:rsid w:val="008D68C2"/>
    <w:rsid w:val="008D69F0"/>
    <w:rsid w:val="008E4A07"/>
    <w:rsid w:val="008E67D8"/>
    <w:rsid w:val="008E6B40"/>
    <w:rsid w:val="009032E4"/>
    <w:rsid w:val="00904AE9"/>
    <w:rsid w:val="00904D6B"/>
    <w:rsid w:val="00911FCB"/>
    <w:rsid w:val="0091617A"/>
    <w:rsid w:val="009360CF"/>
    <w:rsid w:val="00936372"/>
    <w:rsid w:val="0094080F"/>
    <w:rsid w:val="00957FCA"/>
    <w:rsid w:val="009616A7"/>
    <w:rsid w:val="0096760E"/>
    <w:rsid w:val="0098722E"/>
    <w:rsid w:val="00992B46"/>
    <w:rsid w:val="009935A4"/>
    <w:rsid w:val="0099491D"/>
    <w:rsid w:val="009A308C"/>
    <w:rsid w:val="009B4F04"/>
    <w:rsid w:val="009C3761"/>
    <w:rsid w:val="009C5154"/>
    <w:rsid w:val="009D65FB"/>
    <w:rsid w:val="009E181B"/>
    <w:rsid w:val="009E4118"/>
    <w:rsid w:val="009F3AD5"/>
    <w:rsid w:val="009F3FFB"/>
    <w:rsid w:val="00A0299E"/>
    <w:rsid w:val="00A150D9"/>
    <w:rsid w:val="00A22706"/>
    <w:rsid w:val="00A32E55"/>
    <w:rsid w:val="00A34EF6"/>
    <w:rsid w:val="00A37C11"/>
    <w:rsid w:val="00A56B99"/>
    <w:rsid w:val="00A63C2E"/>
    <w:rsid w:val="00A6680E"/>
    <w:rsid w:val="00A75B1D"/>
    <w:rsid w:val="00A81042"/>
    <w:rsid w:val="00A92094"/>
    <w:rsid w:val="00A97D16"/>
    <w:rsid w:val="00AA0115"/>
    <w:rsid w:val="00AA3BDD"/>
    <w:rsid w:val="00AB65B3"/>
    <w:rsid w:val="00AC5F0E"/>
    <w:rsid w:val="00AE2952"/>
    <w:rsid w:val="00AE5C0E"/>
    <w:rsid w:val="00AF0580"/>
    <w:rsid w:val="00AF2004"/>
    <w:rsid w:val="00B018E2"/>
    <w:rsid w:val="00B020F5"/>
    <w:rsid w:val="00B1595A"/>
    <w:rsid w:val="00B200E4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57E6"/>
    <w:rsid w:val="00CA6A41"/>
    <w:rsid w:val="00CC4F9A"/>
    <w:rsid w:val="00CD56D1"/>
    <w:rsid w:val="00CE4CAE"/>
    <w:rsid w:val="00CF40CD"/>
    <w:rsid w:val="00CF46F0"/>
    <w:rsid w:val="00D04EE1"/>
    <w:rsid w:val="00D10A7E"/>
    <w:rsid w:val="00D203EA"/>
    <w:rsid w:val="00D22988"/>
    <w:rsid w:val="00D2400F"/>
    <w:rsid w:val="00D2549A"/>
    <w:rsid w:val="00D32F57"/>
    <w:rsid w:val="00D364CF"/>
    <w:rsid w:val="00D422DD"/>
    <w:rsid w:val="00D51D5F"/>
    <w:rsid w:val="00D5259D"/>
    <w:rsid w:val="00D64569"/>
    <w:rsid w:val="00D8734F"/>
    <w:rsid w:val="00D97185"/>
    <w:rsid w:val="00DA02D0"/>
    <w:rsid w:val="00DA4E8D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02D8"/>
    <w:rsid w:val="00E358EE"/>
    <w:rsid w:val="00E4702F"/>
    <w:rsid w:val="00E5482F"/>
    <w:rsid w:val="00E63C46"/>
    <w:rsid w:val="00E676A5"/>
    <w:rsid w:val="00E8232C"/>
    <w:rsid w:val="00EB2202"/>
    <w:rsid w:val="00EB4C33"/>
    <w:rsid w:val="00EC160E"/>
    <w:rsid w:val="00EC6DEC"/>
    <w:rsid w:val="00EC7A81"/>
    <w:rsid w:val="00ED547B"/>
    <w:rsid w:val="00ED6504"/>
    <w:rsid w:val="00EE3C5B"/>
    <w:rsid w:val="00EE4176"/>
    <w:rsid w:val="00EE71E2"/>
    <w:rsid w:val="00EF6FCA"/>
    <w:rsid w:val="00F0049B"/>
    <w:rsid w:val="00F06E98"/>
    <w:rsid w:val="00F1114E"/>
    <w:rsid w:val="00F21E4A"/>
    <w:rsid w:val="00F26D1A"/>
    <w:rsid w:val="00F41FD9"/>
    <w:rsid w:val="00F448E6"/>
    <w:rsid w:val="00F45171"/>
    <w:rsid w:val="00F55688"/>
    <w:rsid w:val="00F63CF7"/>
    <w:rsid w:val="00F67850"/>
    <w:rsid w:val="00F91EDA"/>
    <w:rsid w:val="00F94137"/>
    <w:rsid w:val="00F95016"/>
    <w:rsid w:val="00FA13E8"/>
    <w:rsid w:val="00FB0665"/>
    <w:rsid w:val="00FB15DF"/>
    <w:rsid w:val="00FB4409"/>
    <w:rsid w:val="00FB526B"/>
    <w:rsid w:val="00FC6B10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  <w:style w:type="paragraph" w:customStyle="1" w:styleId="yiv5543955205msonormal">
    <w:name w:val="yiv5543955205msonormal"/>
    <w:basedOn w:val="Normal"/>
    <w:rsid w:val="0048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25</cp:revision>
  <dcterms:created xsi:type="dcterms:W3CDTF">2023-09-20T10:35:00Z</dcterms:created>
  <dcterms:modified xsi:type="dcterms:W3CDTF">2023-09-20T15:13:00Z</dcterms:modified>
</cp:coreProperties>
</file>