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A0" w:rsidRDefault="00DC439D" w:rsidP="0065256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Kenilworth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DC439D">
        <w:rPr>
          <w:b/>
          <w:sz w:val="32"/>
          <w:u w:val="single"/>
        </w:rPr>
        <w:t xml:space="preserve"> J Goode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DC439D" w:rsidP="00561EF3">
            <w:pPr>
              <w:rPr>
                <w:b/>
              </w:rPr>
            </w:pPr>
            <w:r>
              <w:rPr>
                <w:b/>
              </w:rPr>
              <w:t>Ram, any age</w:t>
            </w:r>
          </w:p>
        </w:tc>
        <w:tc>
          <w:tcPr>
            <w:tcW w:w="6611" w:type="dxa"/>
          </w:tcPr>
          <w:p w:rsidR="0019229E" w:rsidRPr="00DC439D" w:rsidRDefault="0019229E" w:rsidP="0065256C">
            <w:r w:rsidRPr="00DC439D">
              <w:t>1:</w:t>
            </w:r>
            <w:r w:rsidR="00DC439D" w:rsidRPr="00DC439D">
              <w:t xml:space="preserve"> B Alderson &amp; J Murphy</w:t>
            </w:r>
          </w:p>
          <w:p w:rsidR="0019229E" w:rsidRPr="00DC439D" w:rsidRDefault="0019229E" w:rsidP="0065256C">
            <w:r w:rsidRPr="00DC439D">
              <w:t>2:</w:t>
            </w:r>
            <w:r w:rsidR="00DC439D" w:rsidRPr="00DC439D">
              <w:t xml:space="preserve"> L Mead</w:t>
            </w:r>
          </w:p>
          <w:p w:rsidR="0065256C" w:rsidRPr="00DC439D" w:rsidRDefault="0019229E" w:rsidP="0065256C">
            <w:r w:rsidRPr="00DC439D">
              <w:t>3:</w:t>
            </w:r>
            <w:r w:rsidR="0065256C" w:rsidRPr="00DC439D">
              <w:t xml:space="preserve"> </w:t>
            </w:r>
            <w:r w:rsidR="00DC439D" w:rsidRPr="00DC439D">
              <w:t>L Mead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DC439D" w:rsidRDefault="0065256C" w:rsidP="00561EF3">
            <w:r w:rsidRPr="00DC439D">
              <w:t>1:</w:t>
            </w:r>
            <w:r w:rsidR="00DC439D" w:rsidRPr="00DC439D">
              <w:t xml:space="preserve"> J Jack</w:t>
            </w:r>
          </w:p>
          <w:p w:rsidR="0065256C" w:rsidRPr="00DC439D" w:rsidRDefault="0065256C" w:rsidP="00561EF3">
            <w:r w:rsidRPr="00DC439D">
              <w:t xml:space="preserve">2: </w:t>
            </w:r>
            <w:r w:rsidR="00DC439D" w:rsidRPr="00DC439D">
              <w:t>B Alderson &amp; J Murphy</w:t>
            </w:r>
          </w:p>
          <w:p w:rsidR="0065256C" w:rsidRPr="00DC439D" w:rsidRDefault="0065256C" w:rsidP="00561EF3">
            <w:r w:rsidRPr="00DC439D">
              <w:t>3:</w:t>
            </w:r>
            <w:r w:rsidR="00DC439D" w:rsidRPr="00DC439D">
              <w:t xml:space="preserve"> J Dickin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DC439D" w:rsidRPr="00DC439D" w:rsidRDefault="0019229E" w:rsidP="00DC439D">
            <w:r w:rsidRPr="00DC439D">
              <w:t>1:</w:t>
            </w:r>
            <w:r w:rsidR="00DC439D" w:rsidRPr="00DC439D">
              <w:t xml:space="preserve"> </w:t>
            </w:r>
            <w:r w:rsidR="00DC439D" w:rsidRPr="00DC439D">
              <w:t>J Jack</w:t>
            </w:r>
          </w:p>
          <w:p w:rsidR="00DC439D" w:rsidRPr="00DC439D" w:rsidRDefault="00DC439D" w:rsidP="00DC439D">
            <w:r w:rsidRPr="00DC439D">
              <w:t>2: L Mead</w:t>
            </w:r>
          </w:p>
          <w:p w:rsidR="0019229E" w:rsidRPr="00DC439D" w:rsidRDefault="00DC439D" w:rsidP="00DC439D">
            <w:r w:rsidRPr="00DC439D">
              <w:t>3</w:t>
            </w:r>
            <w:r w:rsidRPr="00DC439D">
              <w:t>: B Alderson &amp; J Murphy</w:t>
            </w:r>
            <w:r w:rsidR="0019229E" w:rsidRPr="00DC439D">
              <w:t xml:space="preserve"> 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DC439D" w:rsidRPr="00DC439D" w:rsidRDefault="0065256C" w:rsidP="00DC439D">
            <w:r w:rsidRPr="00DC439D">
              <w:t>1:</w:t>
            </w:r>
            <w:r w:rsidR="00DC439D" w:rsidRPr="00DC439D">
              <w:t xml:space="preserve"> </w:t>
            </w:r>
            <w:r w:rsidR="00DC439D" w:rsidRPr="00DC439D">
              <w:t>J Jack</w:t>
            </w:r>
          </w:p>
          <w:p w:rsidR="0065256C" w:rsidRPr="00DC439D" w:rsidRDefault="00DC439D" w:rsidP="00561EF3">
            <w:r w:rsidRPr="00DC439D">
              <w:t>2: L Mead</w:t>
            </w:r>
          </w:p>
          <w:p w:rsidR="0065256C" w:rsidRPr="00DC439D" w:rsidRDefault="0065256C" w:rsidP="00561EF3">
            <w:r w:rsidRPr="00DC439D">
              <w:t>3:</w:t>
            </w:r>
            <w:r w:rsidR="00DC439D" w:rsidRPr="00DC439D">
              <w:t xml:space="preserve"> L Mead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DC439D" w:rsidRDefault="0065256C" w:rsidP="00561EF3">
            <w:r w:rsidRPr="00DC439D">
              <w:t xml:space="preserve">1: </w:t>
            </w:r>
            <w:r w:rsidR="00DC439D">
              <w:t>L M</w:t>
            </w:r>
            <w:bookmarkStart w:id="0" w:name="_GoBack"/>
            <w:bookmarkEnd w:id="0"/>
            <w:r w:rsidR="00DC439D" w:rsidRPr="00DC439D">
              <w:t>ead</w:t>
            </w:r>
          </w:p>
          <w:p w:rsidR="0065256C" w:rsidRPr="00DC439D" w:rsidRDefault="0065256C" w:rsidP="00561EF3">
            <w:r w:rsidRPr="00DC439D">
              <w:t>2:</w:t>
            </w:r>
            <w:r w:rsidR="00DC439D" w:rsidRPr="00DC439D">
              <w:t xml:space="preserve"> L Mead</w:t>
            </w:r>
          </w:p>
          <w:p w:rsidR="0065256C" w:rsidRPr="00DC439D" w:rsidRDefault="0065256C" w:rsidP="00561EF3">
            <w:r w:rsidRPr="00DC439D">
              <w:t>3:</w:t>
            </w:r>
            <w:r w:rsidR="00DC439D" w:rsidRPr="00DC439D">
              <w:t xml:space="preserve"> J Dickin</w:t>
            </w:r>
          </w:p>
        </w:tc>
      </w:tr>
      <w:tr w:rsidR="0065256C" w:rsidTr="00DC439D">
        <w:trPr>
          <w:trHeight w:val="70"/>
        </w:trPr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DC439D" w:rsidRDefault="00DC439D" w:rsidP="00561EF3">
            <w:r w:rsidRPr="00DC439D">
              <w:t>J Jack’s aged ewe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DC439D" w:rsidRDefault="00DC439D" w:rsidP="00561EF3">
            <w:r w:rsidRPr="00DC439D">
              <w:t>L Mead</w:t>
            </w:r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E6B40"/>
    <w:rsid w:val="00DC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2019-07-16T11:45:00Z</dcterms:created>
  <dcterms:modified xsi:type="dcterms:W3CDTF">2019-07-16T11:45:00Z</dcterms:modified>
</cp:coreProperties>
</file>