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136A0" w:rsidP="0065256C">
      <w:pPr>
        <w:jc w:val="center"/>
        <w:rPr>
          <w:b/>
          <w:sz w:val="32"/>
          <w:u w:val="single"/>
        </w:rPr>
      </w:pP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D7105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Hertfordshire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7105A">
        <w:rPr>
          <w:b/>
          <w:sz w:val="32"/>
          <w:u w:val="single"/>
        </w:rPr>
        <w:t xml:space="preserve"> </w:t>
      </w:r>
      <w:r w:rsidR="00856F8D">
        <w:rPr>
          <w:b/>
          <w:sz w:val="32"/>
          <w:u w:val="single"/>
        </w:rPr>
        <w:t>S Humphrey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7105A" w:rsidP="00561EF3">
            <w:pPr>
              <w:rPr>
                <w:b/>
              </w:rPr>
            </w:pPr>
            <w:r>
              <w:rPr>
                <w:b/>
              </w:rPr>
              <w:t>R</w:t>
            </w:r>
            <w:r w:rsidR="0019229E" w:rsidRPr="0019229E">
              <w:rPr>
                <w:b/>
              </w:rPr>
              <w:t>am</w:t>
            </w:r>
          </w:p>
        </w:tc>
        <w:tc>
          <w:tcPr>
            <w:tcW w:w="6611" w:type="dxa"/>
          </w:tcPr>
          <w:p w:rsidR="0019229E" w:rsidRPr="00856F8D" w:rsidRDefault="0019229E" w:rsidP="0065256C">
            <w:r w:rsidRPr="00856F8D">
              <w:t>1:</w:t>
            </w:r>
            <w:r w:rsidR="00D7105A" w:rsidRPr="00856F8D">
              <w:t xml:space="preserve"> </w:t>
            </w:r>
            <w:proofErr w:type="spellStart"/>
            <w:r w:rsidR="00CC0E58">
              <w:t>Wakeham</w:t>
            </w:r>
            <w:proofErr w:type="spellEnd"/>
            <w:r w:rsidR="00CC0E58">
              <w:t>-Dawson &amp; Harmer</w:t>
            </w:r>
          </w:p>
          <w:p w:rsidR="00CC0E58" w:rsidRPr="00856F8D" w:rsidRDefault="0019229E" w:rsidP="0065256C">
            <w:r w:rsidRPr="00856F8D">
              <w:t>2:</w:t>
            </w:r>
            <w:r w:rsidR="00D7105A" w:rsidRPr="00856F8D">
              <w:t xml:space="preserve"> </w:t>
            </w:r>
            <w:r w:rsidR="00CC0E58">
              <w:t>L Mead</w:t>
            </w:r>
          </w:p>
          <w:p w:rsidR="0065256C" w:rsidRPr="00856F8D" w:rsidRDefault="0019229E" w:rsidP="0065256C">
            <w:r w:rsidRPr="00856F8D">
              <w:t>3:</w:t>
            </w:r>
            <w:r w:rsidR="0065256C" w:rsidRPr="00856F8D">
              <w:t xml:space="preserve"> </w:t>
            </w:r>
            <w:r w:rsidR="00CC0E58">
              <w:t>G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CC0E58" w:rsidRDefault="0065256C" w:rsidP="00561EF3">
            <w:r w:rsidRPr="00856F8D">
              <w:t>1:</w:t>
            </w:r>
            <w:r w:rsidR="00D7105A" w:rsidRPr="00856F8D">
              <w:t xml:space="preserve"> </w:t>
            </w:r>
            <w:r w:rsidR="00CC0E58">
              <w:t>G Sparke</w:t>
            </w:r>
          </w:p>
          <w:p w:rsidR="0065256C" w:rsidRPr="00856F8D" w:rsidRDefault="00CC0E58" w:rsidP="00561EF3">
            <w:r>
              <w:t xml:space="preserve">2: </w:t>
            </w:r>
            <w:r w:rsidR="00D7105A" w:rsidRPr="00856F8D">
              <w:t>B Cooper</w:t>
            </w:r>
          </w:p>
          <w:p w:rsidR="0065256C" w:rsidRPr="00856F8D" w:rsidRDefault="0065256C" w:rsidP="00CC0E58">
            <w:r w:rsidRPr="00856F8D">
              <w:t xml:space="preserve">2: </w:t>
            </w:r>
            <w:r w:rsidR="00CC0E58">
              <w:t>L Mead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CC0E58" w:rsidP="0019229E">
            <w:pPr>
              <w:rPr>
                <w:b/>
              </w:rPr>
            </w:pPr>
            <w:r>
              <w:rPr>
                <w:b/>
              </w:rPr>
              <w:t>Shearling e</w:t>
            </w:r>
            <w:r w:rsidR="00D7105A">
              <w:rPr>
                <w:b/>
              </w:rPr>
              <w:t>we</w:t>
            </w:r>
          </w:p>
        </w:tc>
        <w:tc>
          <w:tcPr>
            <w:tcW w:w="6611" w:type="dxa"/>
          </w:tcPr>
          <w:p w:rsidR="0019229E" w:rsidRPr="00856F8D" w:rsidRDefault="0019229E" w:rsidP="00455C98">
            <w:r w:rsidRPr="00856F8D">
              <w:t>1:</w:t>
            </w:r>
            <w:r w:rsidR="00D7105A" w:rsidRPr="00856F8D">
              <w:t xml:space="preserve"> </w:t>
            </w:r>
            <w:r w:rsidR="00CC0E58">
              <w:t>G Sparke</w:t>
            </w:r>
          </w:p>
          <w:p w:rsidR="0019229E" w:rsidRPr="00856F8D" w:rsidRDefault="0019229E" w:rsidP="00455C98">
            <w:r w:rsidRPr="00856F8D">
              <w:t>2:</w:t>
            </w:r>
            <w:r w:rsidR="00D7105A" w:rsidRPr="00856F8D">
              <w:t xml:space="preserve"> </w:t>
            </w:r>
            <w:proofErr w:type="spellStart"/>
            <w:r w:rsidR="00CC0E58">
              <w:t>Wakeham</w:t>
            </w:r>
            <w:proofErr w:type="spellEnd"/>
            <w:r w:rsidR="00CC0E58">
              <w:t>-Dawson &amp; Harmer</w:t>
            </w:r>
          </w:p>
          <w:p w:rsidR="0019229E" w:rsidRPr="00856F8D" w:rsidRDefault="0019229E" w:rsidP="00455C98">
            <w:r w:rsidRPr="00856F8D">
              <w:t xml:space="preserve">3: </w:t>
            </w:r>
            <w:r w:rsidR="00CC0E58">
              <w:t>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856F8D" w:rsidRDefault="0065256C" w:rsidP="00561EF3">
            <w:r w:rsidRPr="00856F8D">
              <w:t xml:space="preserve">1: </w:t>
            </w:r>
            <w:r w:rsidR="00D7105A" w:rsidRPr="00856F8D">
              <w:t>B Cooper</w:t>
            </w:r>
          </w:p>
          <w:p w:rsidR="0065256C" w:rsidRPr="00856F8D" w:rsidRDefault="0065256C" w:rsidP="00561EF3">
            <w:r w:rsidRPr="00856F8D">
              <w:t>2:</w:t>
            </w:r>
            <w:r w:rsidR="00CC0E58">
              <w:t xml:space="preserve"> G </w:t>
            </w:r>
            <w:r w:rsidR="00D7105A" w:rsidRPr="00856F8D">
              <w:t>Sparke</w:t>
            </w:r>
          </w:p>
          <w:p w:rsidR="0065256C" w:rsidRPr="00856F8D" w:rsidRDefault="0065256C" w:rsidP="00561EF3">
            <w:r w:rsidRPr="00856F8D">
              <w:t>3:</w:t>
            </w:r>
            <w:r w:rsidR="00D7105A" w:rsidRPr="00856F8D">
              <w:t xml:space="preserve"> </w:t>
            </w:r>
            <w:r w:rsidR="00CC0E58">
              <w:t>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856F8D" w:rsidRDefault="00CC0E58" w:rsidP="00561EF3">
            <w:proofErr w:type="spellStart"/>
            <w:r>
              <w:t>Wakeham</w:t>
            </w:r>
            <w:proofErr w:type="spellEnd"/>
            <w:r>
              <w:t xml:space="preserve">-Dawson &amp; Harmer’s </w:t>
            </w:r>
            <w:r w:rsidR="00856F8D" w:rsidRPr="00856F8D">
              <w:t>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856F8D" w:rsidRDefault="00856F8D" w:rsidP="00561EF3">
            <w:r w:rsidRPr="00856F8D">
              <w:t>L Mead’s ram</w:t>
            </w:r>
          </w:p>
        </w:tc>
      </w:tr>
      <w:tr w:rsidR="00873952" w:rsidTr="00561EF3">
        <w:tc>
          <w:tcPr>
            <w:tcW w:w="2405" w:type="dxa"/>
          </w:tcPr>
          <w:p w:rsidR="00873952" w:rsidRPr="0019229E" w:rsidRDefault="00873952" w:rsidP="00561EF3">
            <w:pPr>
              <w:rPr>
                <w:b/>
              </w:rPr>
            </w:pPr>
            <w:r>
              <w:rPr>
                <w:b/>
              </w:rPr>
              <w:t>BEST EXHIBIT</w:t>
            </w:r>
          </w:p>
        </w:tc>
        <w:tc>
          <w:tcPr>
            <w:tcW w:w="6611" w:type="dxa"/>
          </w:tcPr>
          <w:p w:rsidR="00873952" w:rsidRPr="00856F8D" w:rsidRDefault="00873952" w:rsidP="00873952">
            <w:pPr>
              <w:ind w:left="1800"/>
              <w:jc w:val="both"/>
            </w:pPr>
            <w:r>
              <w:t xml:space="preserve">G &amp; M </w:t>
            </w:r>
            <w:proofErr w:type="spellStart"/>
            <w:r>
              <w:t>Sparke’S</w:t>
            </w:r>
            <w:proofErr w:type="spellEnd"/>
            <w:r>
              <w:t xml:space="preserve"> </w:t>
            </w:r>
            <w:r>
              <w:t>Ram Lamb</w:t>
            </w:r>
          </w:p>
        </w:tc>
      </w:tr>
    </w:tbl>
    <w:p w:rsidR="0065256C" w:rsidRDefault="0065256C" w:rsidP="0065256C">
      <w:bookmarkStart w:id="0" w:name="_GoBack"/>
      <w:bookmarkEnd w:id="0"/>
    </w:p>
    <w:sectPr w:rsidR="0065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2226"/>
    <w:multiLevelType w:val="hybridMultilevel"/>
    <w:tmpl w:val="08ECA280"/>
    <w:lvl w:ilvl="0" w:tplc="8618F04A">
      <w:start w:val="7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56F8D"/>
    <w:rsid w:val="00873952"/>
    <w:rsid w:val="008E6B40"/>
    <w:rsid w:val="00CC0E58"/>
    <w:rsid w:val="00D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2019-06-11T17:55:00Z</dcterms:created>
  <dcterms:modified xsi:type="dcterms:W3CDTF">2019-08-17T11:40:00Z</dcterms:modified>
</cp:coreProperties>
</file>