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876DC3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HEATHFIELD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876DC3">
        <w:rPr>
          <w:b/>
          <w:sz w:val="32"/>
          <w:u w:val="single"/>
        </w:rPr>
        <w:t>MAY 26</w:t>
      </w:r>
      <w:r w:rsidR="00876DC3" w:rsidRPr="00876DC3">
        <w:rPr>
          <w:b/>
          <w:sz w:val="32"/>
          <w:u w:val="single"/>
          <w:vertAlign w:val="superscript"/>
        </w:rPr>
        <w:t>TH</w:t>
      </w:r>
      <w:r w:rsidR="00876DC3">
        <w:rPr>
          <w:b/>
          <w:sz w:val="32"/>
          <w:u w:val="single"/>
        </w:rPr>
        <w:t xml:space="preserve"> 2018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876DC3">
        <w:rPr>
          <w:b/>
          <w:sz w:val="32"/>
          <w:u w:val="single"/>
        </w:rPr>
        <w:t xml:space="preserve"> MRS A LONG</w:t>
      </w:r>
    </w:p>
    <w:p w:rsidR="0019229E" w:rsidRDefault="0019229E" w:rsidP="006136A0"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bookmarkEnd w:id="0"/>
          <w:p w:rsidR="0065256C" w:rsidRPr="0019229E" w:rsidRDefault="00876DC3" w:rsidP="00561EF3">
            <w:pPr>
              <w:rPr>
                <w:b/>
              </w:rPr>
            </w:pPr>
            <w:r>
              <w:rPr>
                <w:b/>
              </w:rPr>
              <w:t>shearling</w:t>
            </w:r>
            <w:r w:rsidR="0019229E" w:rsidRPr="0019229E">
              <w:rPr>
                <w:b/>
              </w:rPr>
              <w:t xml:space="preserve"> ram</w:t>
            </w:r>
          </w:p>
        </w:tc>
        <w:tc>
          <w:tcPr>
            <w:tcW w:w="6611" w:type="dxa"/>
          </w:tcPr>
          <w:p w:rsidR="0019229E" w:rsidRPr="00876DC3" w:rsidRDefault="0019229E" w:rsidP="0065256C">
            <w:r w:rsidRPr="00876DC3">
              <w:t>1:</w:t>
            </w:r>
            <w:r w:rsidR="00876DC3" w:rsidRPr="00876DC3">
              <w:t xml:space="preserve"> </w:t>
            </w:r>
            <w:proofErr w:type="spellStart"/>
            <w:r w:rsidR="00876DC3" w:rsidRPr="00876DC3">
              <w:t>Wakeham</w:t>
            </w:r>
            <w:proofErr w:type="spellEnd"/>
            <w:r w:rsidR="00876DC3" w:rsidRPr="00876DC3">
              <w:t>-Dawson &amp; Harmer</w:t>
            </w:r>
          </w:p>
          <w:p w:rsidR="0019229E" w:rsidRPr="00876DC3" w:rsidRDefault="0019229E" w:rsidP="0065256C">
            <w:r w:rsidRPr="00876DC3">
              <w:t>2:</w:t>
            </w:r>
            <w:r w:rsidR="00876DC3" w:rsidRPr="00876DC3">
              <w:t xml:space="preserve"> DG &amp; MY Crundwell</w:t>
            </w:r>
          </w:p>
          <w:p w:rsidR="00876DC3" w:rsidRPr="00876DC3" w:rsidRDefault="0019229E" w:rsidP="00876DC3">
            <w:r w:rsidRPr="00876DC3">
              <w:t>3:</w:t>
            </w:r>
            <w:r w:rsidR="0065256C" w:rsidRPr="00876DC3">
              <w:t xml:space="preserve"> </w:t>
            </w:r>
            <w:r w:rsidR="00876DC3" w:rsidRPr="00876DC3">
              <w:t>DG &amp; MY Crundwell</w:t>
            </w:r>
          </w:p>
          <w:p w:rsidR="0065256C" w:rsidRPr="00876DC3" w:rsidRDefault="00876DC3" w:rsidP="0065256C">
            <w:r w:rsidRPr="00876DC3">
              <w:t>4: Goodwood Estate Co Ltd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876DC3" w:rsidRDefault="0065256C" w:rsidP="00561EF3">
            <w:r w:rsidRPr="00876DC3">
              <w:t>1:</w:t>
            </w:r>
            <w:r w:rsidR="00876DC3" w:rsidRPr="00876DC3">
              <w:t xml:space="preserve"> </w:t>
            </w:r>
            <w:r w:rsidR="00876DC3" w:rsidRPr="00876DC3">
              <w:t>Goodwood Estate Co Ltd</w:t>
            </w:r>
          </w:p>
          <w:p w:rsidR="0065256C" w:rsidRPr="00876DC3" w:rsidRDefault="0065256C" w:rsidP="00561EF3">
            <w:r w:rsidRPr="00876DC3">
              <w:t xml:space="preserve">2: </w:t>
            </w:r>
            <w:r w:rsidR="00876DC3" w:rsidRPr="00876DC3">
              <w:t>Goodwood Estate Co Ltd</w:t>
            </w:r>
          </w:p>
          <w:p w:rsidR="0065256C" w:rsidRPr="00876DC3" w:rsidRDefault="0065256C" w:rsidP="00561EF3">
            <w:r w:rsidRPr="00876DC3">
              <w:t>3:</w:t>
            </w:r>
            <w:r w:rsidR="00876DC3" w:rsidRPr="00876DC3">
              <w:t xml:space="preserve"> E Sargent</w:t>
            </w:r>
          </w:p>
          <w:p w:rsidR="00876DC3" w:rsidRPr="00876DC3" w:rsidRDefault="00876DC3" w:rsidP="00561EF3">
            <w:r w:rsidRPr="00876DC3">
              <w:t>4: J Heathcote</w:t>
            </w:r>
          </w:p>
        </w:tc>
      </w:tr>
      <w:tr w:rsidR="0065256C" w:rsidTr="00876DC3">
        <w:trPr>
          <w:trHeight w:val="1138"/>
        </w:trPr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876DC3" w:rsidRPr="00876DC3" w:rsidRDefault="00876DC3" w:rsidP="00876DC3">
            <w:r w:rsidRPr="00876DC3">
              <w:t xml:space="preserve">1: </w:t>
            </w:r>
            <w:proofErr w:type="spellStart"/>
            <w:r w:rsidRPr="00876DC3">
              <w:t>Wakeham</w:t>
            </w:r>
            <w:proofErr w:type="spellEnd"/>
            <w:r w:rsidRPr="00876DC3">
              <w:t>-Dawson &amp; Harmer</w:t>
            </w:r>
          </w:p>
          <w:p w:rsidR="0065256C" w:rsidRPr="00876DC3" w:rsidRDefault="00876DC3" w:rsidP="00876DC3">
            <w:r w:rsidRPr="00876DC3">
              <w:t>2: Goodwood Estate Co Ltd</w:t>
            </w:r>
          </w:p>
          <w:p w:rsidR="00876DC3" w:rsidRPr="00876DC3" w:rsidRDefault="00876DC3" w:rsidP="00876DC3">
            <w:r w:rsidRPr="00876DC3">
              <w:t>3: E Sargent</w:t>
            </w:r>
          </w:p>
          <w:p w:rsidR="00876DC3" w:rsidRPr="00876DC3" w:rsidRDefault="00876DC3" w:rsidP="00876DC3">
            <w:r w:rsidRPr="00876DC3">
              <w:t xml:space="preserve">4: </w:t>
            </w:r>
            <w:proofErr w:type="spellStart"/>
            <w:r w:rsidRPr="00876DC3">
              <w:t>Wakeham</w:t>
            </w:r>
            <w:proofErr w:type="spellEnd"/>
            <w:r w:rsidRPr="00876DC3">
              <w:t>-Dawson &amp; Harmer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876DC3" w:rsidRPr="00876DC3" w:rsidRDefault="0065256C" w:rsidP="00876DC3">
            <w:r w:rsidRPr="00876DC3">
              <w:t xml:space="preserve">1: </w:t>
            </w:r>
            <w:r w:rsidR="00876DC3" w:rsidRPr="00876DC3">
              <w:t>Goodwood Estate Co Ltd</w:t>
            </w:r>
          </w:p>
          <w:p w:rsidR="00876DC3" w:rsidRPr="00876DC3" w:rsidRDefault="00876DC3" w:rsidP="00876DC3">
            <w:r w:rsidRPr="00876DC3">
              <w:t>2</w:t>
            </w:r>
            <w:r w:rsidRPr="00876DC3">
              <w:t>: E Sargent</w:t>
            </w:r>
          </w:p>
          <w:p w:rsidR="0065256C" w:rsidRPr="00876DC3" w:rsidRDefault="00876DC3" w:rsidP="00561EF3">
            <w:r w:rsidRPr="00876DC3">
              <w:t>3</w:t>
            </w:r>
            <w:r w:rsidR="0065256C" w:rsidRPr="00876DC3">
              <w:t>:</w:t>
            </w:r>
            <w:r w:rsidRPr="00876DC3">
              <w:t xml:space="preserve"> </w:t>
            </w:r>
            <w:r w:rsidRPr="00876DC3">
              <w:t>Goodwood Estate Co Ltd</w:t>
            </w:r>
          </w:p>
          <w:p w:rsidR="0065256C" w:rsidRPr="00876DC3" w:rsidRDefault="00876DC3" w:rsidP="00561EF3">
            <w:r w:rsidRPr="00876DC3">
              <w:t>4: J Heathcote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876DC3" w:rsidRPr="00876DC3" w:rsidRDefault="0065256C" w:rsidP="00876DC3">
            <w:r w:rsidRPr="00876DC3">
              <w:t xml:space="preserve">1: </w:t>
            </w:r>
            <w:proofErr w:type="spellStart"/>
            <w:r w:rsidR="00876DC3" w:rsidRPr="00876DC3">
              <w:t>Wakeham</w:t>
            </w:r>
            <w:proofErr w:type="spellEnd"/>
            <w:r w:rsidR="00876DC3" w:rsidRPr="00876DC3">
              <w:t>-Dawson &amp; Harmer</w:t>
            </w:r>
          </w:p>
          <w:p w:rsidR="00876DC3" w:rsidRPr="00876DC3" w:rsidRDefault="00876DC3" w:rsidP="00876DC3">
            <w:r w:rsidRPr="00876DC3">
              <w:t>2: DG &amp; MY Crundwell</w:t>
            </w:r>
          </w:p>
          <w:p w:rsidR="0065256C" w:rsidRPr="00876DC3" w:rsidRDefault="00876DC3" w:rsidP="00876DC3">
            <w:r w:rsidRPr="00876DC3">
              <w:t>3: Goodwood Estate Co Ltd</w:t>
            </w:r>
          </w:p>
          <w:p w:rsidR="0065256C" w:rsidRPr="00876DC3" w:rsidRDefault="00876DC3" w:rsidP="0065256C">
            <w:r w:rsidRPr="00876DC3">
              <w:t>4: H Turner</w:t>
            </w:r>
            <w:r w:rsidR="0065256C" w:rsidRPr="00876DC3">
              <w:t xml:space="preserve"> 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876DC3" w:rsidRDefault="00876DC3" w:rsidP="00561EF3">
            <w:proofErr w:type="spellStart"/>
            <w:r w:rsidRPr="00876DC3">
              <w:t>Wakeham</w:t>
            </w:r>
            <w:proofErr w:type="spellEnd"/>
            <w:r w:rsidRPr="00876DC3">
              <w:t>-Dawson &amp; Harmer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876DC3" w:rsidRDefault="00876DC3" w:rsidP="00561EF3">
            <w:r w:rsidRPr="00876DC3">
              <w:t>Goodwood Estate Co Ltd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76DC3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2018-07-08T05:55:00Z</dcterms:modified>
</cp:coreProperties>
</file>