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E7" w:rsidRDefault="00B05DE7" w:rsidP="0065256C">
      <w:pPr>
        <w:jc w:val="center"/>
        <w:rPr>
          <w:b/>
          <w:sz w:val="32"/>
          <w:u w:val="single"/>
        </w:rPr>
      </w:pPr>
    </w:p>
    <w:p w:rsidR="006136A0" w:rsidRDefault="00B05DE7" w:rsidP="00B05DE7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Heathfield</w:t>
      </w:r>
      <w:proofErr w:type="spellEnd"/>
      <w:r>
        <w:rPr>
          <w:b/>
          <w:sz w:val="32"/>
          <w:u w:val="single"/>
        </w:rPr>
        <w:t xml:space="preserve">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B05DE7">
        <w:rPr>
          <w:b/>
          <w:sz w:val="32"/>
          <w:u w:val="single"/>
        </w:rPr>
        <w:t xml:space="preserve"> D Jenkins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B05DE7" w:rsidRDefault="0065256C" w:rsidP="00561EF3">
            <w:r w:rsidRPr="00B05DE7">
              <w:t xml:space="preserve">1: </w:t>
            </w:r>
            <w:r w:rsidR="00B05DE7" w:rsidRPr="00B05DE7">
              <w:t>E Sargent</w:t>
            </w:r>
          </w:p>
          <w:p w:rsidR="0065256C" w:rsidRPr="00B05DE7" w:rsidRDefault="0065256C" w:rsidP="00561EF3">
            <w:r w:rsidRPr="00B05DE7">
              <w:t>2:</w:t>
            </w:r>
            <w:r w:rsidR="00B05DE7" w:rsidRPr="00B05DE7">
              <w:t xml:space="preserve"> </w:t>
            </w:r>
            <w:proofErr w:type="spellStart"/>
            <w:r w:rsidR="00B05DE7" w:rsidRPr="00B05DE7">
              <w:t>Wakeham</w:t>
            </w:r>
            <w:proofErr w:type="spellEnd"/>
            <w:r w:rsidR="00B05DE7" w:rsidRPr="00B05DE7">
              <w:t>-Dawson &amp; Harmer</w:t>
            </w:r>
          </w:p>
          <w:p w:rsidR="0065256C" w:rsidRPr="00B05DE7" w:rsidRDefault="0065256C" w:rsidP="0065256C">
            <w:r w:rsidRPr="00B05DE7">
              <w:t xml:space="preserve">3: </w:t>
            </w:r>
            <w:proofErr w:type="spellStart"/>
            <w:r w:rsidR="00B05DE7" w:rsidRPr="00B05DE7">
              <w:t>Wakeham</w:t>
            </w:r>
            <w:proofErr w:type="spellEnd"/>
            <w:r w:rsidR="00B05DE7" w:rsidRPr="00B05DE7">
              <w:t>-Dawson &amp; Harmer</w:t>
            </w:r>
          </w:p>
          <w:p w:rsidR="00B05DE7" w:rsidRPr="00B05DE7" w:rsidRDefault="00B05DE7" w:rsidP="0065256C">
            <w:r w:rsidRPr="00B05DE7">
              <w:t>4: D &amp; M Crundwell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B05DE7" w:rsidRDefault="0065256C" w:rsidP="00561EF3">
            <w:r w:rsidRPr="00B05DE7">
              <w:t>1:</w:t>
            </w:r>
            <w:r w:rsidR="00B05DE7" w:rsidRPr="00B05DE7">
              <w:t xml:space="preserve"> </w:t>
            </w:r>
            <w:proofErr w:type="spellStart"/>
            <w:r w:rsidR="00B05DE7" w:rsidRPr="00B05DE7">
              <w:t>Wakeham</w:t>
            </w:r>
            <w:proofErr w:type="spellEnd"/>
            <w:r w:rsidR="00B05DE7" w:rsidRPr="00B05DE7">
              <w:t>-Dawson &amp; Harmer</w:t>
            </w:r>
          </w:p>
          <w:p w:rsidR="0065256C" w:rsidRPr="00B05DE7" w:rsidRDefault="0065256C" w:rsidP="00561EF3">
            <w:r w:rsidRPr="00B05DE7">
              <w:t xml:space="preserve">2: </w:t>
            </w:r>
            <w:r w:rsidR="00B05DE7" w:rsidRPr="00B05DE7">
              <w:t>E Sargent</w:t>
            </w:r>
          </w:p>
          <w:p w:rsidR="0065256C" w:rsidRPr="00B05DE7" w:rsidRDefault="0065256C" w:rsidP="00561EF3">
            <w:r w:rsidRPr="00B05DE7">
              <w:t>3:</w:t>
            </w:r>
            <w:r w:rsidR="00B05DE7" w:rsidRPr="00B05DE7">
              <w:t xml:space="preserve"> J Heathcote</w:t>
            </w:r>
          </w:p>
          <w:p w:rsidR="00B05DE7" w:rsidRPr="00B05DE7" w:rsidRDefault="00B05DE7" w:rsidP="00561EF3">
            <w:r w:rsidRPr="00B05DE7">
              <w:t>4: H Turner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B05DE7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B05DE7" w:rsidRPr="00B05DE7" w:rsidRDefault="00B05DE7" w:rsidP="00B05DE7">
            <w:r w:rsidRPr="00B05DE7">
              <w:t xml:space="preserve">1: </w:t>
            </w:r>
            <w:proofErr w:type="spellStart"/>
            <w:r w:rsidRPr="00B05DE7">
              <w:t>Wakeham</w:t>
            </w:r>
            <w:proofErr w:type="spellEnd"/>
            <w:r w:rsidRPr="00B05DE7">
              <w:t>-Dawson &amp; Harmer</w:t>
            </w:r>
          </w:p>
          <w:p w:rsidR="0065256C" w:rsidRPr="00B05DE7" w:rsidRDefault="00B05DE7" w:rsidP="00B05DE7">
            <w:r w:rsidRPr="00B05DE7">
              <w:t>2: E Sargent</w:t>
            </w:r>
            <w:r w:rsidRPr="00B05DE7">
              <w:t xml:space="preserve"> </w:t>
            </w:r>
          </w:p>
          <w:p w:rsidR="0065256C" w:rsidRPr="00B05DE7" w:rsidRDefault="00B05DE7" w:rsidP="00561EF3">
            <w:r w:rsidRPr="00B05DE7">
              <w:t>3</w:t>
            </w:r>
            <w:r w:rsidR="0065256C" w:rsidRPr="00B05DE7">
              <w:t>:</w:t>
            </w:r>
            <w:r w:rsidRPr="00B05DE7">
              <w:t xml:space="preserve"> </w:t>
            </w:r>
            <w:proofErr w:type="spellStart"/>
            <w:r w:rsidRPr="00B05DE7">
              <w:t>Wakeham</w:t>
            </w:r>
            <w:proofErr w:type="spellEnd"/>
            <w:r w:rsidRPr="00B05DE7">
              <w:t>-Dawson &amp; Harmer</w:t>
            </w:r>
          </w:p>
          <w:p w:rsidR="0065256C" w:rsidRPr="00B05DE7" w:rsidRDefault="00B05DE7" w:rsidP="00561EF3">
            <w:r w:rsidRPr="00B05DE7">
              <w:t>4</w:t>
            </w:r>
            <w:r w:rsidR="0065256C" w:rsidRPr="00B05DE7">
              <w:t>:</w:t>
            </w:r>
            <w:r w:rsidRPr="00B05DE7">
              <w:t xml:space="preserve"> </w:t>
            </w:r>
            <w:r w:rsidRPr="00B05DE7">
              <w:t>D &amp; M Crundwell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B05DE7" w:rsidRPr="00B05DE7" w:rsidRDefault="00B05DE7" w:rsidP="00B05DE7">
            <w:r w:rsidRPr="00B05DE7">
              <w:t xml:space="preserve">1: </w:t>
            </w:r>
            <w:proofErr w:type="spellStart"/>
            <w:r w:rsidRPr="00B05DE7">
              <w:t>Wakeham</w:t>
            </w:r>
            <w:proofErr w:type="spellEnd"/>
            <w:r w:rsidRPr="00B05DE7">
              <w:t>-Dawson &amp; Harmer</w:t>
            </w:r>
          </w:p>
          <w:p w:rsidR="00B05DE7" w:rsidRPr="00B05DE7" w:rsidRDefault="00B05DE7" w:rsidP="00B05DE7">
            <w:r w:rsidRPr="00B05DE7">
              <w:t xml:space="preserve">2: E Sargent </w:t>
            </w:r>
          </w:p>
          <w:p w:rsidR="0065256C" w:rsidRPr="00B05DE7" w:rsidRDefault="0065256C" w:rsidP="00561EF3">
            <w:r w:rsidRPr="00B05DE7">
              <w:t>3:</w:t>
            </w:r>
            <w:r w:rsidR="00B05DE7" w:rsidRPr="00B05DE7">
              <w:t xml:space="preserve"> J Heathcote</w:t>
            </w:r>
          </w:p>
          <w:p w:rsidR="00B05DE7" w:rsidRPr="00B05DE7" w:rsidRDefault="00B05DE7" w:rsidP="00561EF3">
            <w:r w:rsidRPr="00B05DE7">
              <w:t>4: H Turner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B05DE7" w:rsidRPr="00B05DE7" w:rsidRDefault="00B05DE7" w:rsidP="00B05DE7">
            <w:r w:rsidRPr="00B05DE7">
              <w:t xml:space="preserve">1: </w:t>
            </w:r>
            <w:proofErr w:type="spellStart"/>
            <w:r w:rsidRPr="00B05DE7">
              <w:t>Wakeham</w:t>
            </w:r>
            <w:proofErr w:type="spellEnd"/>
            <w:r w:rsidRPr="00B05DE7">
              <w:t>-Dawson &amp; Harmer</w:t>
            </w:r>
          </w:p>
          <w:p w:rsidR="00B05DE7" w:rsidRPr="00B05DE7" w:rsidRDefault="00B05DE7" w:rsidP="00B05DE7">
            <w:r w:rsidRPr="00B05DE7">
              <w:t xml:space="preserve">2: E Sargent </w:t>
            </w:r>
          </w:p>
          <w:p w:rsidR="0065256C" w:rsidRPr="00B05DE7" w:rsidRDefault="0065256C" w:rsidP="0065256C">
            <w:r w:rsidRPr="00B05DE7">
              <w:t xml:space="preserve">3: </w:t>
            </w:r>
            <w:r w:rsidR="00B05DE7" w:rsidRPr="00B05DE7">
              <w:t>J Heathcote</w:t>
            </w:r>
          </w:p>
          <w:p w:rsidR="00B05DE7" w:rsidRPr="00B05DE7" w:rsidRDefault="00B05DE7" w:rsidP="0065256C">
            <w:r w:rsidRPr="00B05DE7">
              <w:t xml:space="preserve">4: </w:t>
            </w:r>
            <w:r w:rsidRPr="00B05DE7">
              <w:t>D &amp; M Crundwell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B05DE7" w:rsidRDefault="00B05DE7" w:rsidP="00561EF3">
            <w:r w:rsidRPr="00B05DE7">
              <w:t>E Sargent</w:t>
            </w:r>
            <w:r w:rsidRPr="00B05DE7">
              <w:t>’s shearling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B05DE7" w:rsidRDefault="00B05DE7" w:rsidP="00561EF3">
            <w:proofErr w:type="spellStart"/>
            <w:r w:rsidRPr="00B05DE7">
              <w:t>Wakeham</w:t>
            </w:r>
            <w:proofErr w:type="spellEnd"/>
            <w:r w:rsidRPr="00B05DE7">
              <w:t>-Dawson &amp; Harmer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B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2019-06-11T18:14:00Z</dcterms:created>
  <dcterms:modified xsi:type="dcterms:W3CDTF">2019-06-11T18:14:00Z</dcterms:modified>
</cp:coreProperties>
</file>