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D013FE">
        <w:rPr>
          <w:b/>
          <w:sz w:val="32"/>
          <w:u w:val="single"/>
        </w:rPr>
        <w:t xml:space="preserve"> HEATHFIELD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013FE">
        <w:rPr>
          <w:b/>
          <w:sz w:val="32"/>
          <w:u w:val="single"/>
        </w:rPr>
        <w:t xml:space="preserve"> E J CRESSWELL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D013FE" w:rsidRDefault="0065256C" w:rsidP="00561EF3">
            <w:r w:rsidRPr="00D013FE">
              <w:t xml:space="preserve">1: </w:t>
            </w:r>
            <w:r w:rsidR="00D013FE" w:rsidRPr="00D013FE">
              <w:t>E Sargent</w:t>
            </w:r>
          </w:p>
          <w:p w:rsidR="0065256C" w:rsidRPr="00D013FE" w:rsidRDefault="0065256C" w:rsidP="00561EF3">
            <w:r w:rsidRPr="00D013FE">
              <w:t>2:</w:t>
            </w:r>
            <w:r w:rsidR="00D013FE" w:rsidRPr="00D013FE">
              <w:t xml:space="preserve"> H Turner</w:t>
            </w:r>
          </w:p>
          <w:p w:rsidR="0065256C" w:rsidRPr="00D013FE" w:rsidRDefault="0065256C" w:rsidP="0065256C">
            <w:r w:rsidRPr="00D013FE">
              <w:t xml:space="preserve">3: </w:t>
            </w:r>
            <w:proofErr w:type="spellStart"/>
            <w:r w:rsidR="00D013FE" w:rsidRPr="00D013FE">
              <w:t>Wakeham</w:t>
            </w:r>
            <w:proofErr w:type="spellEnd"/>
            <w:r w:rsidR="00D013FE" w:rsidRPr="00D013FE">
              <w:t>-Dawson &amp; Harmer</w:t>
            </w:r>
          </w:p>
          <w:p w:rsidR="00D013FE" w:rsidRPr="00D013FE" w:rsidRDefault="00D013FE" w:rsidP="0065256C">
            <w:r w:rsidRPr="00D013FE">
              <w:t xml:space="preserve">4: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013FE" w:rsidRDefault="0065256C" w:rsidP="00561EF3">
            <w:r w:rsidRPr="00D013FE">
              <w:t>1:</w:t>
            </w:r>
            <w:r w:rsidR="00D013FE" w:rsidRPr="00D013FE">
              <w:t xml:space="preserve"> </w:t>
            </w:r>
            <w:proofErr w:type="spellStart"/>
            <w:r w:rsidR="00D013FE" w:rsidRPr="00D013FE">
              <w:t>Wakeham</w:t>
            </w:r>
            <w:proofErr w:type="spellEnd"/>
            <w:r w:rsidR="00D013FE" w:rsidRPr="00D013FE">
              <w:t>-Dawson &amp; Harmer</w:t>
            </w:r>
          </w:p>
          <w:p w:rsidR="0065256C" w:rsidRPr="00D013FE" w:rsidRDefault="0065256C" w:rsidP="00561EF3">
            <w:r w:rsidRPr="00D013FE">
              <w:t xml:space="preserve">2: </w:t>
            </w:r>
            <w:r w:rsidR="00D013FE" w:rsidRPr="00D013FE">
              <w:t>Goodwood Estate Co Ltd</w:t>
            </w:r>
          </w:p>
          <w:p w:rsidR="00D013FE" w:rsidRPr="00D013FE" w:rsidRDefault="0065256C" w:rsidP="00D013FE">
            <w:r w:rsidRPr="00D013FE">
              <w:t>3:</w:t>
            </w:r>
            <w:r w:rsidR="00D013FE" w:rsidRPr="00D013FE">
              <w:t xml:space="preserve"> </w:t>
            </w:r>
            <w:r w:rsidR="00D013FE" w:rsidRPr="00D013FE">
              <w:t>Goodwood Estate Co Ltd</w:t>
            </w:r>
          </w:p>
          <w:p w:rsidR="0065256C" w:rsidRPr="00D013FE" w:rsidRDefault="00D013FE" w:rsidP="00561EF3">
            <w:r w:rsidRPr="00D013FE">
              <w:t>4: E Sargent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D013FE" w:rsidRPr="00D013FE" w:rsidRDefault="0065256C" w:rsidP="00D013FE">
            <w:r w:rsidRPr="00D013FE">
              <w:t>1:</w:t>
            </w:r>
            <w:r w:rsidR="00D013FE" w:rsidRPr="00D013FE">
              <w:t xml:space="preserve"> </w:t>
            </w:r>
            <w:r w:rsidR="00D013FE" w:rsidRPr="00D013FE">
              <w:t>E Sargent</w:t>
            </w:r>
          </w:p>
          <w:p w:rsidR="00D013FE" w:rsidRPr="00D013FE" w:rsidRDefault="00D013FE" w:rsidP="00D013FE">
            <w:r w:rsidRPr="00D013FE">
              <w:t xml:space="preserve">2: </w:t>
            </w:r>
            <w:r w:rsidRPr="00D013FE">
              <w:t>Goodwood Estate Co Ltd</w:t>
            </w:r>
          </w:p>
          <w:p w:rsidR="00D013FE" w:rsidRPr="00D013FE" w:rsidRDefault="00D013FE" w:rsidP="00D013FE">
            <w:r w:rsidRPr="00D013FE">
              <w:t xml:space="preserve">3: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  <w:p w:rsidR="0065256C" w:rsidRPr="00D013FE" w:rsidRDefault="00D013FE" w:rsidP="00561EF3">
            <w:r w:rsidRPr="00D013FE">
              <w:t xml:space="preserve">4: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D013FE" w:rsidRPr="00D013FE" w:rsidRDefault="00D013FE" w:rsidP="00D013FE">
            <w:r w:rsidRPr="00D013FE">
              <w:t xml:space="preserve">1: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  <w:p w:rsidR="00D013FE" w:rsidRPr="00D013FE" w:rsidRDefault="00D013FE" w:rsidP="00D013FE">
            <w:r w:rsidRPr="00D013FE">
              <w:t>2: E Sargent</w:t>
            </w:r>
            <w:r w:rsidRPr="00D013FE">
              <w:t xml:space="preserve"> </w:t>
            </w:r>
          </w:p>
          <w:p w:rsidR="00D013FE" w:rsidRPr="00D013FE" w:rsidRDefault="00D013FE" w:rsidP="00D013FE">
            <w:r w:rsidRPr="00D013FE">
              <w:t xml:space="preserve">3: </w:t>
            </w:r>
            <w:r w:rsidRPr="00D013FE">
              <w:t>Goodwood Estate Co Ltd</w:t>
            </w:r>
          </w:p>
          <w:p w:rsidR="0065256C" w:rsidRPr="00D013FE" w:rsidRDefault="00D013FE" w:rsidP="00D013FE">
            <w:r w:rsidRPr="00D013FE">
              <w:t>4</w:t>
            </w:r>
            <w:r w:rsidRPr="00D013FE">
              <w:t>: Goodwood Estate Co Ltd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D013FE" w:rsidRDefault="0065256C" w:rsidP="00561EF3">
            <w:r w:rsidRPr="00D013FE">
              <w:t xml:space="preserve">1: </w:t>
            </w:r>
            <w:r w:rsidR="00D013FE" w:rsidRPr="00D013FE">
              <w:t>H Turner</w:t>
            </w:r>
          </w:p>
          <w:p w:rsidR="0065256C" w:rsidRPr="00D013FE" w:rsidRDefault="0065256C" w:rsidP="00561EF3">
            <w:r w:rsidRPr="00D013FE">
              <w:t>2:</w:t>
            </w:r>
            <w:r w:rsidR="00D013FE" w:rsidRPr="00D013FE">
              <w:t xml:space="preserve"> DG &amp; MY Crundwell</w:t>
            </w:r>
          </w:p>
          <w:p w:rsidR="0065256C" w:rsidRPr="00D013FE" w:rsidRDefault="0065256C" w:rsidP="0065256C">
            <w:r w:rsidRPr="00D013FE">
              <w:t xml:space="preserve">3: </w:t>
            </w:r>
            <w:r w:rsidR="00D013FE" w:rsidRPr="00D013FE">
              <w:t>E Sargent</w:t>
            </w:r>
          </w:p>
          <w:p w:rsidR="00D013FE" w:rsidRPr="00D013FE" w:rsidRDefault="00D013FE" w:rsidP="0065256C">
            <w:r w:rsidRPr="00D013FE">
              <w:t xml:space="preserve">4: </w:t>
            </w:r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013FE" w:rsidRDefault="00D013FE" w:rsidP="00561EF3">
            <w:r w:rsidRPr="00D013FE">
              <w:t>E Sargent – shearling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013FE" w:rsidRDefault="00D013FE" w:rsidP="00561EF3">
            <w:proofErr w:type="spellStart"/>
            <w:r w:rsidRPr="00D013FE">
              <w:t>Wakeham</w:t>
            </w:r>
            <w:proofErr w:type="spellEnd"/>
            <w:r w:rsidRPr="00D013FE">
              <w:t>-Dawson &amp; Harmer</w:t>
            </w:r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2017-07-31T14:58:00Z</dcterms:created>
  <dcterms:modified xsi:type="dcterms:W3CDTF">2017-07-31T14:58:00Z</dcterms:modified>
</cp:coreProperties>
</file>