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EA4E06">
        <w:rPr>
          <w:b/>
          <w:sz w:val="32"/>
          <w:u w:val="single"/>
        </w:rPr>
        <w:t xml:space="preserve"> HADLEIGH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EA4E06">
        <w:rPr>
          <w:b/>
          <w:sz w:val="32"/>
          <w:u w:val="single"/>
        </w:rPr>
        <w:t xml:space="preserve"> E J CRESSWELL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65256C" w:rsidTr="00470742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3260" w:type="dxa"/>
          </w:tcPr>
          <w:p w:rsidR="00EA4E06" w:rsidRPr="006136A0" w:rsidRDefault="00EA4E06" w:rsidP="0065256C">
            <w:pPr>
              <w:rPr>
                <w:b/>
              </w:rPr>
            </w:pPr>
          </w:p>
        </w:tc>
      </w:tr>
      <w:tr w:rsidR="0065256C" w:rsidTr="00470742">
        <w:tc>
          <w:tcPr>
            <w:tcW w:w="2405" w:type="dxa"/>
          </w:tcPr>
          <w:p w:rsidR="0065256C" w:rsidRPr="0019229E" w:rsidRDefault="00EA4E06" w:rsidP="00561EF3">
            <w:pPr>
              <w:rPr>
                <w:b/>
              </w:rPr>
            </w:pPr>
            <w:r>
              <w:rPr>
                <w:b/>
              </w:rPr>
              <w:t>Ram, yearling or older</w:t>
            </w:r>
          </w:p>
        </w:tc>
        <w:tc>
          <w:tcPr>
            <w:tcW w:w="3260" w:type="dxa"/>
          </w:tcPr>
          <w:p w:rsidR="0065256C" w:rsidRPr="00EA4E06" w:rsidRDefault="0065256C" w:rsidP="00561EF3">
            <w:r w:rsidRPr="00EA4E06">
              <w:t xml:space="preserve">1: </w:t>
            </w:r>
            <w:r w:rsidR="00EA4E06" w:rsidRPr="00EA4E06">
              <w:t>A Readhead-Higgins</w:t>
            </w:r>
          </w:p>
          <w:p w:rsidR="0065256C" w:rsidRPr="00EA4E06" w:rsidRDefault="0065256C" w:rsidP="00561EF3">
            <w:r w:rsidRPr="00EA4E06">
              <w:t>2:</w:t>
            </w:r>
            <w:r w:rsidR="00EA4E06" w:rsidRPr="00EA4E06">
              <w:t xml:space="preserve"> J </w:t>
            </w:r>
            <w:proofErr w:type="spellStart"/>
            <w:r w:rsidR="00EA4E06" w:rsidRPr="00EA4E06">
              <w:t>Middleditch</w:t>
            </w:r>
            <w:proofErr w:type="spellEnd"/>
          </w:p>
          <w:p w:rsidR="0065256C" w:rsidRPr="00EA4E06" w:rsidRDefault="0065256C" w:rsidP="0065256C">
            <w:r w:rsidRPr="00EA4E06">
              <w:t xml:space="preserve">3: </w:t>
            </w:r>
            <w:r w:rsidR="00EA4E06" w:rsidRPr="00EA4E06">
              <w:t xml:space="preserve">H </w:t>
            </w:r>
            <w:proofErr w:type="spellStart"/>
            <w:r w:rsidR="00EA4E06" w:rsidRPr="00EA4E06">
              <w:t>Lutkin</w:t>
            </w:r>
            <w:proofErr w:type="spellEnd"/>
          </w:p>
          <w:p w:rsidR="00EA4E06" w:rsidRPr="00EA4E06" w:rsidRDefault="00EA4E06" w:rsidP="0065256C">
            <w:r w:rsidRPr="00EA4E06">
              <w:t>4: A Allen</w:t>
            </w:r>
          </w:p>
          <w:p w:rsidR="00EA4E06" w:rsidRPr="00EA4E06" w:rsidRDefault="00EA4E06" w:rsidP="0065256C">
            <w:r w:rsidRPr="00EA4E06">
              <w:t>5: A Allen</w:t>
            </w:r>
          </w:p>
          <w:p w:rsidR="00EA4E06" w:rsidRPr="00EA4E06" w:rsidRDefault="00EA4E06" w:rsidP="0065256C">
            <w:r w:rsidRPr="00EA4E06">
              <w:t xml:space="preserve">6: H </w:t>
            </w:r>
            <w:proofErr w:type="spellStart"/>
            <w:r w:rsidRPr="00EA4E06">
              <w:t>Lutkin</w:t>
            </w:r>
            <w:proofErr w:type="spellEnd"/>
          </w:p>
        </w:tc>
      </w:tr>
      <w:tr w:rsidR="0065256C" w:rsidTr="00470742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3260" w:type="dxa"/>
          </w:tcPr>
          <w:p w:rsidR="0065256C" w:rsidRPr="00EA4E06" w:rsidRDefault="0065256C" w:rsidP="00561EF3">
            <w:r w:rsidRPr="00EA4E06">
              <w:t>1:</w:t>
            </w:r>
            <w:r w:rsidR="00EA4E06" w:rsidRPr="00EA4E06">
              <w:t xml:space="preserve"> G Sprake</w:t>
            </w:r>
          </w:p>
          <w:p w:rsidR="0065256C" w:rsidRPr="00EA4E06" w:rsidRDefault="0065256C" w:rsidP="00561EF3">
            <w:r w:rsidRPr="00EA4E06">
              <w:t xml:space="preserve">2: </w:t>
            </w:r>
            <w:r w:rsidR="00EA4E06" w:rsidRPr="00EA4E06">
              <w:t>A Readhead-Higgins</w:t>
            </w:r>
          </w:p>
          <w:p w:rsidR="00EA4E06" w:rsidRPr="00EA4E06" w:rsidRDefault="00EA4E06" w:rsidP="00EA4E06">
            <w:r w:rsidRPr="00EA4E06">
              <w:t xml:space="preserve">3: H </w:t>
            </w:r>
            <w:proofErr w:type="spellStart"/>
            <w:r w:rsidRPr="00EA4E06">
              <w:t>Lutkin</w:t>
            </w:r>
            <w:proofErr w:type="spellEnd"/>
          </w:p>
          <w:p w:rsidR="00EA4E06" w:rsidRPr="00EA4E06" w:rsidRDefault="00EA4E06" w:rsidP="00EA4E06">
            <w:r w:rsidRPr="00EA4E06">
              <w:t>4: A Allen</w:t>
            </w:r>
          </w:p>
          <w:p w:rsidR="00EA4E06" w:rsidRPr="00EA4E06" w:rsidRDefault="00EA4E06" w:rsidP="00EA4E06">
            <w:r w:rsidRPr="00EA4E06">
              <w:t xml:space="preserve">5: H </w:t>
            </w:r>
            <w:proofErr w:type="spellStart"/>
            <w:r w:rsidRPr="00EA4E06">
              <w:t>Lutkin</w:t>
            </w:r>
            <w:proofErr w:type="spellEnd"/>
            <w:r w:rsidRPr="00EA4E06">
              <w:t xml:space="preserve"> </w:t>
            </w:r>
          </w:p>
          <w:p w:rsidR="0065256C" w:rsidRPr="00EA4E06" w:rsidRDefault="00EA4E06" w:rsidP="00EA4E06">
            <w:r w:rsidRPr="00EA4E06">
              <w:t>6: A Abbott</w:t>
            </w:r>
          </w:p>
        </w:tc>
      </w:tr>
      <w:tr w:rsidR="0019229E" w:rsidRPr="006136A0" w:rsidTr="00470742">
        <w:tc>
          <w:tcPr>
            <w:tcW w:w="2405" w:type="dxa"/>
          </w:tcPr>
          <w:p w:rsidR="0019229E" w:rsidRPr="0019229E" w:rsidRDefault="00EA4E06" w:rsidP="0019229E">
            <w:pPr>
              <w:rPr>
                <w:b/>
              </w:rPr>
            </w:pPr>
            <w:r>
              <w:rPr>
                <w:b/>
              </w:rPr>
              <w:t>Ewe, yearling or older</w:t>
            </w:r>
          </w:p>
        </w:tc>
        <w:tc>
          <w:tcPr>
            <w:tcW w:w="3260" w:type="dxa"/>
          </w:tcPr>
          <w:p w:rsidR="0019229E" w:rsidRPr="00EA4E06" w:rsidRDefault="0019229E" w:rsidP="00455C98">
            <w:r w:rsidRPr="00EA4E06">
              <w:t>1:</w:t>
            </w:r>
            <w:r w:rsidR="00EA4E06" w:rsidRPr="00EA4E06">
              <w:t xml:space="preserve"> G Sprake</w:t>
            </w:r>
          </w:p>
          <w:p w:rsidR="0019229E" w:rsidRPr="00EA4E06" w:rsidRDefault="0019229E" w:rsidP="00455C98">
            <w:r w:rsidRPr="00EA4E06">
              <w:t>2:</w:t>
            </w:r>
            <w:r w:rsidR="00EA4E06" w:rsidRPr="00EA4E06">
              <w:t xml:space="preserve"> G Sprake</w:t>
            </w:r>
          </w:p>
          <w:p w:rsidR="00EA4E06" w:rsidRPr="00EA4E06" w:rsidRDefault="0019229E" w:rsidP="00455C98">
            <w:r w:rsidRPr="00EA4E06">
              <w:t xml:space="preserve">3: </w:t>
            </w:r>
            <w:r w:rsidR="00EA4E06" w:rsidRPr="00EA4E06">
              <w:t>A Allen</w:t>
            </w:r>
          </w:p>
          <w:p w:rsidR="0019229E" w:rsidRPr="00EA4E06" w:rsidRDefault="00EA4E06" w:rsidP="00455C98">
            <w:r w:rsidRPr="00EA4E06">
              <w:t>4: A Readhead-Higgins</w:t>
            </w:r>
          </w:p>
          <w:p w:rsidR="00EA4E06" w:rsidRPr="00EA4E06" w:rsidRDefault="00EA4E06" w:rsidP="00EA4E06">
            <w:r w:rsidRPr="00EA4E06">
              <w:t>5: A Readhead-Higgins</w:t>
            </w:r>
          </w:p>
          <w:p w:rsidR="00EA4E06" w:rsidRPr="00EA4E06" w:rsidRDefault="00EA4E06" w:rsidP="00455C98">
            <w:r w:rsidRPr="00EA4E06">
              <w:t xml:space="preserve">6: J </w:t>
            </w:r>
            <w:proofErr w:type="spellStart"/>
            <w:r w:rsidRPr="00EA4E06">
              <w:t>Middleditch</w:t>
            </w:r>
            <w:proofErr w:type="spellEnd"/>
          </w:p>
        </w:tc>
      </w:tr>
      <w:tr w:rsidR="0065256C" w:rsidTr="00470742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3260" w:type="dxa"/>
          </w:tcPr>
          <w:p w:rsidR="00EA4E06" w:rsidRPr="00EA4E06" w:rsidRDefault="00EA4E06" w:rsidP="00EA4E06">
            <w:r w:rsidRPr="00EA4E06">
              <w:t>1: A Readhead-Higgins</w:t>
            </w:r>
          </w:p>
          <w:p w:rsidR="00EA4E06" w:rsidRPr="00EA4E06" w:rsidRDefault="00EA4E06" w:rsidP="00EA4E06">
            <w:r w:rsidRPr="00EA4E06">
              <w:t>2: G Sprake</w:t>
            </w:r>
          </w:p>
          <w:p w:rsidR="00EA4E06" w:rsidRPr="00EA4E06" w:rsidRDefault="00EA4E06" w:rsidP="00EA4E06">
            <w:r w:rsidRPr="00EA4E06">
              <w:t>3: J Abbott</w:t>
            </w:r>
          </w:p>
          <w:p w:rsidR="00EA4E06" w:rsidRPr="00EA4E06" w:rsidRDefault="00EA4E06" w:rsidP="00EA4E06">
            <w:r w:rsidRPr="00EA4E06">
              <w:t>4: A Readhead-Higgins</w:t>
            </w:r>
          </w:p>
          <w:p w:rsidR="00EA4E06" w:rsidRPr="00EA4E06" w:rsidRDefault="00EA4E06" w:rsidP="00EA4E06">
            <w:r w:rsidRPr="00EA4E06">
              <w:t>5: A Allen</w:t>
            </w:r>
          </w:p>
          <w:p w:rsidR="0065256C" w:rsidRPr="00EA4E06" w:rsidRDefault="00EA4E06" w:rsidP="00EA4E06">
            <w:r w:rsidRPr="00EA4E06">
              <w:t>6: L &amp; P Newman</w:t>
            </w:r>
          </w:p>
        </w:tc>
      </w:tr>
      <w:tr w:rsidR="0065256C" w:rsidTr="00470742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3260" w:type="dxa"/>
          </w:tcPr>
          <w:p w:rsidR="0065256C" w:rsidRPr="00EA4E06" w:rsidRDefault="00EA4E06" w:rsidP="00561EF3">
            <w:r w:rsidRPr="00EA4E06">
              <w:t>G Sprake - shearling ewe</w:t>
            </w:r>
          </w:p>
          <w:p w:rsidR="0019229E" w:rsidRPr="00EA4E06" w:rsidRDefault="0019229E" w:rsidP="00561EF3"/>
        </w:tc>
      </w:tr>
      <w:tr w:rsidR="0065256C" w:rsidTr="00470742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3260" w:type="dxa"/>
          </w:tcPr>
          <w:p w:rsidR="0065256C" w:rsidRPr="00EA4E06" w:rsidRDefault="00EA4E06" w:rsidP="00561EF3">
            <w:r w:rsidRPr="00EA4E06">
              <w:t>A Readhead-Higgins - ram</w:t>
            </w:r>
          </w:p>
          <w:p w:rsidR="0019229E" w:rsidRPr="00EA4E06" w:rsidRDefault="0019229E" w:rsidP="00561EF3"/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470742"/>
    <w:rsid w:val="006136A0"/>
    <w:rsid w:val="0065256C"/>
    <w:rsid w:val="008E6B40"/>
    <w:rsid w:val="00E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4</cp:revision>
  <dcterms:created xsi:type="dcterms:W3CDTF">2017-07-18T13:29:00Z</dcterms:created>
  <dcterms:modified xsi:type="dcterms:W3CDTF">2017-07-19T12:46:00Z</dcterms:modified>
</cp:coreProperties>
</file>