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8977C0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DEVON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8977C0">
        <w:rPr>
          <w:b/>
          <w:sz w:val="32"/>
          <w:u w:val="single"/>
        </w:rPr>
        <w:t>MAY 17-19</w:t>
      </w:r>
      <w:r w:rsidR="008977C0" w:rsidRPr="008977C0">
        <w:rPr>
          <w:b/>
          <w:sz w:val="32"/>
          <w:u w:val="single"/>
          <w:vertAlign w:val="superscript"/>
        </w:rPr>
        <w:t>TH</w:t>
      </w:r>
      <w:r w:rsidR="008977C0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8977C0">
        <w:rPr>
          <w:b/>
          <w:sz w:val="32"/>
          <w:u w:val="single"/>
        </w:rPr>
        <w:t xml:space="preserve"> J GOODE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8977C0" w:rsidRDefault="0019229E" w:rsidP="0065256C">
            <w:r w:rsidRPr="008977C0">
              <w:t>1:</w:t>
            </w:r>
            <w:r w:rsidR="008977C0" w:rsidRPr="008977C0">
              <w:t xml:space="preserve"> </w:t>
            </w:r>
            <w:proofErr w:type="spellStart"/>
            <w:r w:rsidR="008977C0" w:rsidRPr="008977C0">
              <w:t>Wakeham</w:t>
            </w:r>
            <w:proofErr w:type="spellEnd"/>
            <w:r w:rsidR="008977C0" w:rsidRPr="008977C0">
              <w:t>-Dawson &amp; Harmer</w:t>
            </w:r>
          </w:p>
          <w:p w:rsidR="0065256C" w:rsidRPr="008977C0" w:rsidRDefault="0019229E" w:rsidP="0065256C">
            <w:r w:rsidRPr="008977C0">
              <w:t>2:</w:t>
            </w:r>
            <w:r w:rsidR="008977C0" w:rsidRPr="008977C0">
              <w:t xml:space="preserve"> 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8977C0" w:rsidRDefault="0065256C" w:rsidP="00561EF3">
            <w:r w:rsidRPr="008977C0">
              <w:t xml:space="preserve">1: </w:t>
            </w:r>
            <w:proofErr w:type="spellStart"/>
            <w:r w:rsidR="008977C0" w:rsidRPr="008977C0">
              <w:t>Wakeham</w:t>
            </w:r>
            <w:proofErr w:type="spellEnd"/>
            <w:r w:rsidR="008977C0" w:rsidRPr="008977C0">
              <w:t>-Dawson &amp; Harmer</w:t>
            </w:r>
          </w:p>
          <w:p w:rsidR="0065256C" w:rsidRPr="008977C0" w:rsidRDefault="0065256C" w:rsidP="00561EF3">
            <w:r w:rsidRPr="008977C0">
              <w:t>2:</w:t>
            </w:r>
            <w:r w:rsidR="008977C0" w:rsidRPr="008977C0">
              <w:t xml:space="preserve"> </w:t>
            </w:r>
            <w:proofErr w:type="spellStart"/>
            <w:r w:rsidR="008977C0" w:rsidRPr="008977C0">
              <w:t>Wakeham</w:t>
            </w:r>
            <w:proofErr w:type="spellEnd"/>
            <w:r w:rsidR="008977C0" w:rsidRPr="008977C0">
              <w:t>-Dawson &amp; Harmer</w:t>
            </w:r>
          </w:p>
          <w:p w:rsidR="0065256C" w:rsidRPr="008977C0" w:rsidRDefault="0065256C" w:rsidP="0065256C">
            <w:r w:rsidRPr="008977C0">
              <w:t xml:space="preserve">3: </w:t>
            </w:r>
            <w:r w:rsidR="008977C0" w:rsidRPr="008977C0">
              <w:t>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8977C0" w:rsidRDefault="0065256C" w:rsidP="00561EF3">
            <w:r w:rsidRPr="008977C0">
              <w:t>1:</w:t>
            </w:r>
            <w:r w:rsidR="008977C0" w:rsidRPr="008977C0">
              <w:t xml:space="preserve"> E Sargent</w:t>
            </w:r>
          </w:p>
          <w:p w:rsidR="008977C0" w:rsidRPr="008977C0" w:rsidRDefault="0065256C" w:rsidP="008977C0">
            <w:r w:rsidRPr="008977C0">
              <w:t xml:space="preserve">2: </w:t>
            </w:r>
            <w:proofErr w:type="spellStart"/>
            <w:r w:rsidR="008977C0" w:rsidRPr="008977C0">
              <w:t>Wakeham</w:t>
            </w:r>
            <w:proofErr w:type="spellEnd"/>
            <w:r w:rsidR="008977C0" w:rsidRPr="008977C0">
              <w:t>-Dawson &amp; Harmer</w:t>
            </w:r>
          </w:p>
          <w:p w:rsidR="0065256C" w:rsidRPr="008977C0" w:rsidRDefault="008977C0" w:rsidP="00561EF3">
            <w:r w:rsidRPr="008977C0">
              <w:t>3</w:t>
            </w:r>
            <w:r w:rsidRPr="008977C0">
              <w:t>: D, S &amp; P Humphrey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8977C0" w:rsidRDefault="0019229E" w:rsidP="00455C98">
            <w:r w:rsidRPr="008977C0">
              <w:t>1:</w:t>
            </w:r>
            <w:r w:rsidR="008977C0" w:rsidRPr="008977C0">
              <w:t xml:space="preserve"> </w:t>
            </w:r>
            <w:r w:rsidR="008977C0" w:rsidRPr="008977C0">
              <w:t>D, S &amp; P Humphrey</w:t>
            </w:r>
          </w:p>
          <w:p w:rsidR="0019229E" w:rsidRPr="008977C0" w:rsidRDefault="0019229E" w:rsidP="00455C98">
            <w:r w:rsidRPr="008977C0">
              <w:t>2:</w:t>
            </w:r>
            <w:r w:rsidR="008977C0" w:rsidRPr="008977C0">
              <w:t xml:space="preserve"> A &amp; C Brown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8977C0" w:rsidRPr="008977C0" w:rsidRDefault="008977C0" w:rsidP="008977C0">
            <w:r w:rsidRPr="008977C0">
              <w:t xml:space="preserve">1: </w:t>
            </w:r>
            <w:proofErr w:type="spellStart"/>
            <w:r w:rsidRPr="008977C0">
              <w:t>Wakeham</w:t>
            </w:r>
            <w:proofErr w:type="spellEnd"/>
            <w:r w:rsidRPr="008977C0">
              <w:t>-Dawson &amp; Harmer</w:t>
            </w:r>
          </w:p>
          <w:p w:rsidR="008977C0" w:rsidRPr="008977C0" w:rsidRDefault="008977C0" w:rsidP="008977C0">
            <w:r w:rsidRPr="008977C0">
              <w:t>2</w:t>
            </w:r>
            <w:r w:rsidRPr="008977C0">
              <w:t>: E Sargent</w:t>
            </w:r>
          </w:p>
          <w:p w:rsidR="008977C0" w:rsidRPr="008977C0" w:rsidRDefault="008977C0" w:rsidP="008977C0">
            <w:r w:rsidRPr="008977C0">
              <w:t>3</w:t>
            </w:r>
            <w:r w:rsidRPr="008977C0">
              <w:t xml:space="preserve">: </w:t>
            </w:r>
            <w:proofErr w:type="spellStart"/>
            <w:r w:rsidRPr="008977C0">
              <w:t>Wakeham</w:t>
            </w:r>
            <w:proofErr w:type="spellEnd"/>
            <w:r w:rsidRPr="008977C0">
              <w:t>-Dawson &amp; Harmer</w:t>
            </w:r>
          </w:p>
          <w:p w:rsidR="0065256C" w:rsidRPr="008977C0" w:rsidRDefault="008977C0" w:rsidP="00561EF3">
            <w:r w:rsidRPr="008977C0">
              <w:t>4: P Tucker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8977C0" w:rsidRPr="008977C0" w:rsidRDefault="008977C0" w:rsidP="008977C0">
            <w:r w:rsidRPr="008977C0">
              <w:t xml:space="preserve">1: </w:t>
            </w:r>
            <w:proofErr w:type="spellStart"/>
            <w:r w:rsidRPr="008977C0">
              <w:t>Wakeham</w:t>
            </w:r>
            <w:proofErr w:type="spellEnd"/>
            <w:r w:rsidRPr="008977C0">
              <w:t>-Dawson &amp; Harmer</w:t>
            </w:r>
          </w:p>
          <w:p w:rsidR="008977C0" w:rsidRPr="008977C0" w:rsidRDefault="008977C0" w:rsidP="008977C0">
            <w:r w:rsidRPr="008977C0">
              <w:t>2: E Sargent</w:t>
            </w:r>
          </w:p>
          <w:p w:rsidR="0065256C" w:rsidRPr="008977C0" w:rsidRDefault="008977C0" w:rsidP="00561EF3">
            <w:r w:rsidRPr="008977C0">
              <w:t>3: D, S &amp; P Humphrey</w:t>
            </w:r>
          </w:p>
          <w:p w:rsidR="008977C0" w:rsidRPr="008977C0" w:rsidRDefault="008977C0" w:rsidP="00561EF3">
            <w:r w:rsidRPr="008977C0">
              <w:t>4</w:t>
            </w:r>
            <w:r w:rsidRPr="008977C0">
              <w:t>: 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8977C0" w:rsidRDefault="008977C0" w:rsidP="00561EF3">
            <w:proofErr w:type="spellStart"/>
            <w:r w:rsidRPr="008977C0">
              <w:t>Wakeham</w:t>
            </w:r>
            <w:proofErr w:type="spellEnd"/>
            <w:r w:rsidRPr="008977C0">
              <w:t>-Dawson &amp; Harmer</w:t>
            </w:r>
            <w:r w:rsidRPr="008977C0">
              <w:t>’s aged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8977C0" w:rsidRDefault="008977C0" w:rsidP="00561EF3">
            <w:proofErr w:type="spellStart"/>
            <w:r w:rsidRPr="008977C0">
              <w:t>Wakeham</w:t>
            </w:r>
            <w:proofErr w:type="spellEnd"/>
            <w:r w:rsidRPr="008977C0">
              <w:t>-Dawson &amp; Harmer</w:t>
            </w:r>
            <w:r w:rsidRPr="008977C0">
              <w:t>’s shearling ewe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977C0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2018-07-08T13:16:00Z</dcterms:modified>
</cp:coreProperties>
</file>