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DE6A47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Devon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E6A47">
        <w:rPr>
          <w:b/>
          <w:sz w:val="32"/>
          <w:u w:val="single"/>
        </w:rPr>
        <w:t xml:space="preserve"> G Sprake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DE6A47" w:rsidRDefault="0019229E" w:rsidP="0065256C">
            <w:r w:rsidRPr="00DE6A47">
              <w:t>1:</w:t>
            </w:r>
            <w:r w:rsidR="00DE6A47" w:rsidRPr="00DE6A47">
              <w:t xml:space="preserve"> A &amp; C Brown</w:t>
            </w:r>
          </w:p>
          <w:p w:rsidR="0065256C" w:rsidRPr="00DE6A47" w:rsidRDefault="0019229E" w:rsidP="0065256C">
            <w:r w:rsidRPr="00DE6A47">
              <w:t>2:</w:t>
            </w:r>
            <w:r w:rsidR="00DE6A47" w:rsidRPr="00DE6A47">
              <w:t xml:space="preserve">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DE6A47" w:rsidRDefault="0065256C" w:rsidP="00561EF3">
            <w:r w:rsidRPr="00DE6A47">
              <w:t xml:space="preserve">1: </w:t>
            </w:r>
            <w:proofErr w:type="spellStart"/>
            <w:r w:rsidR="00DE6A47" w:rsidRPr="00DE6A47">
              <w:t>Wakeham</w:t>
            </w:r>
            <w:proofErr w:type="spellEnd"/>
            <w:r w:rsidR="00DE6A47" w:rsidRPr="00DE6A47">
              <w:t>-Dawson &amp; Harmer</w:t>
            </w:r>
          </w:p>
          <w:p w:rsidR="0065256C" w:rsidRPr="00DE6A47" w:rsidRDefault="0065256C" w:rsidP="00561EF3">
            <w:r w:rsidRPr="00DE6A47">
              <w:t>2:</w:t>
            </w:r>
            <w:r w:rsidR="00DE6A47" w:rsidRPr="00DE6A47">
              <w:t xml:space="preserve"> </w:t>
            </w:r>
            <w:r w:rsidR="00DE6A47" w:rsidRPr="00DE6A47">
              <w:t>D, S &amp; P Humphrey</w:t>
            </w:r>
          </w:p>
          <w:p w:rsidR="0065256C" w:rsidRPr="00DE6A47" w:rsidRDefault="0065256C" w:rsidP="0065256C">
            <w:r w:rsidRPr="00DE6A47">
              <w:t xml:space="preserve">3: </w:t>
            </w:r>
            <w:r w:rsidR="00DE6A47" w:rsidRPr="00DE6A47">
              <w:t>E Sargent</w:t>
            </w:r>
          </w:p>
          <w:p w:rsidR="00DE6A47" w:rsidRPr="00DE6A47" w:rsidRDefault="00DE6A47" w:rsidP="0065256C">
            <w:r w:rsidRPr="00DE6A47">
              <w:t>4: P Tucker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E6A47" w:rsidRDefault="0065256C" w:rsidP="00561EF3">
            <w:r w:rsidRPr="00DE6A47">
              <w:t>1:</w:t>
            </w:r>
            <w:r w:rsidR="00DE6A47" w:rsidRPr="00DE6A47">
              <w:t xml:space="preserve"> A &amp; C Brown</w:t>
            </w:r>
          </w:p>
          <w:p w:rsidR="0065256C" w:rsidRPr="00DE6A47" w:rsidRDefault="0065256C" w:rsidP="00561EF3">
            <w:r w:rsidRPr="00DE6A47">
              <w:t xml:space="preserve">2: </w:t>
            </w:r>
            <w:proofErr w:type="spellStart"/>
            <w:r w:rsidR="00DE6A47" w:rsidRPr="00DE6A47">
              <w:t>Wakeham</w:t>
            </w:r>
            <w:proofErr w:type="spellEnd"/>
            <w:r w:rsidR="00DE6A47" w:rsidRPr="00DE6A47">
              <w:t>-Dawson &amp; Harmer</w:t>
            </w:r>
          </w:p>
          <w:p w:rsidR="0065256C" w:rsidRPr="00DE6A47" w:rsidRDefault="0065256C" w:rsidP="00561EF3">
            <w:r w:rsidRPr="00DE6A47">
              <w:t>3:</w:t>
            </w:r>
            <w:r w:rsidR="00DE6A47" w:rsidRPr="00DE6A47">
              <w:t xml:space="preserve"> </w:t>
            </w:r>
            <w:r w:rsidR="00DE6A47" w:rsidRPr="00DE6A47">
              <w:t>P Tucker</w:t>
            </w:r>
          </w:p>
          <w:p w:rsidR="00DE6A47" w:rsidRPr="00DE6A47" w:rsidRDefault="00DE6A47" w:rsidP="00561EF3">
            <w:r w:rsidRPr="00DE6A47">
              <w:t xml:space="preserve">4: </w:t>
            </w:r>
            <w:r w:rsidRPr="00DE6A47">
              <w:t>E Sargent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DE6A47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DE6A47" w:rsidRPr="00DE6A47" w:rsidRDefault="00DE6A47" w:rsidP="00DE6A47">
            <w:r w:rsidRPr="00DE6A47">
              <w:t>1: A &amp; C Brown</w:t>
            </w:r>
          </w:p>
          <w:p w:rsidR="0019229E" w:rsidRPr="00DE6A47" w:rsidRDefault="00DE6A47" w:rsidP="00455C98">
            <w:r w:rsidRPr="00DE6A47">
              <w:t>2: P Tucker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DE6A47" w:rsidRPr="00DE6A47" w:rsidRDefault="0065256C" w:rsidP="00DE6A47">
            <w:r w:rsidRPr="00DE6A47">
              <w:t>1:</w:t>
            </w:r>
            <w:r w:rsidR="00DE6A47" w:rsidRPr="00DE6A47">
              <w:t xml:space="preserve"> </w:t>
            </w:r>
            <w:proofErr w:type="spellStart"/>
            <w:r w:rsidR="00DE6A47" w:rsidRPr="00DE6A47">
              <w:t>Wakeham</w:t>
            </w:r>
            <w:proofErr w:type="spellEnd"/>
            <w:r w:rsidR="00DE6A47" w:rsidRPr="00DE6A47">
              <w:t>-Dawson &amp; Harmer</w:t>
            </w:r>
          </w:p>
          <w:p w:rsidR="00DE6A47" w:rsidRPr="00DE6A47" w:rsidRDefault="00DE6A47" w:rsidP="00DE6A47">
            <w:r w:rsidRPr="00DE6A47">
              <w:t>2: E Sargent</w:t>
            </w:r>
          </w:p>
          <w:p w:rsidR="00DE6A47" w:rsidRPr="00DE6A47" w:rsidRDefault="00DE6A47" w:rsidP="00DE6A47">
            <w:r w:rsidRPr="00DE6A47">
              <w:t xml:space="preserve">3: </w:t>
            </w:r>
            <w:r w:rsidRPr="00DE6A47">
              <w:t>D, S &amp; P Humphrey</w:t>
            </w:r>
          </w:p>
          <w:p w:rsidR="0065256C" w:rsidRPr="00DE6A47" w:rsidRDefault="00DE6A47" w:rsidP="00561EF3">
            <w:r w:rsidRPr="00DE6A47">
              <w:t xml:space="preserve">4: </w:t>
            </w:r>
            <w:r w:rsidRPr="00DE6A47">
              <w:t>P Tucker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E6A47" w:rsidRDefault="0065256C" w:rsidP="00561EF3">
            <w:r w:rsidRPr="00DE6A47">
              <w:t xml:space="preserve">1: </w:t>
            </w:r>
            <w:r w:rsidR="00DE6A47" w:rsidRPr="00DE6A47">
              <w:t>A &amp; C Brown</w:t>
            </w:r>
          </w:p>
          <w:p w:rsidR="0065256C" w:rsidRPr="00DE6A47" w:rsidRDefault="0065256C" w:rsidP="00561EF3">
            <w:r w:rsidRPr="00DE6A47">
              <w:t>2:</w:t>
            </w:r>
            <w:r w:rsidR="00DE6A47" w:rsidRPr="00DE6A47">
              <w:t xml:space="preserve"> </w:t>
            </w:r>
            <w:proofErr w:type="spellStart"/>
            <w:r w:rsidR="00DE6A47" w:rsidRPr="00DE6A47">
              <w:t>Wakeham</w:t>
            </w:r>
            <w:proofErr w:type="spellEnd"/>
            <w:r w:rsidR="00DE6A47" w:rsidRPr="00DE6A47">
              <w:t>-Dawson &amp; Harmer</w:t>
            </w:r>
          </w:p>
          <w:p w:rsidR="0065256C" w:rsidRPr="00DE6A47" w:rsidRDefault="0065256C" w:rsidP="00561EF3">
            <w:r w:rsidRPr="00DE6A47">
              <w:t>3:</w:t>
            </w:r>
            <w:r w:rsidR="00DE6A47" w:rsidRPr="00DE6A47">
              <w:t xml:space="preserve"> </w:t>
            </w:r>
            <w:r w:rsidR="00DE6A47" w:rsidRPr="00DE6A47">
              <w:t>A &amp; C Brown</w:t>
            </w:r>
          </w:p>
          <w:p w:rsidR="00DE6A47" w:rsidRPr="00DE6A47" w:rsidRDefault="00DE6A47" w:rsidP="00561EF3">
            <w:r w:rsidRPr="00DE6A47">
              <w:t xml:space="preserve">4: </w:t>
            </w:r>
            <w:r w:rsidRPr="00DE6A47">
              <w:t>: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DE6A47" w:rsidRDefault="0065256C" w:rsidP="00561EF3">
            <w:r w:rsidRPr="00DE6A47">
              <w:t xml:space="preserve">1: </w:t>
            </w:r>
            <w:r w:rsidR="00DE6A47" w:rsidRPr="00DE6A47">
              <w:t>E Sargent</w:t>
            </w:r>
          </w:p>
          <w:p w:rsidR="0065256C" w:rsidRPr="00DE6A47" w:rsidRDefault="0065256C" w:rsidP="00561EF3">
            <w:r w:rsidRPr="00DE6A47">
              <w:t>2:</w:t>
            </w:r>
            <w:r w:rsidR="00DE6A47" w:rsidRPr="00DE6A47">
              <w:t xml:space="preserve"> </w:t>
            </w:r>
            <w:r w:rsidR="00DE6A47" w:rsidRPr="00DE6A47">
              <w:t>A &amp; C Brown</w:t>
            </w:r>
          </w:p>
          <w:p w:rsidR="0065256C" w:rsidRPr="00DE6A47" w:rsidRDefault="0065256C" w:rsidP="0065256C">
            <w:r w:rsidRPr="00DE6A47">
              <w:t xml:space="preserve">3: </w:t>
            </w:r>
            <w:proofErr w:type="spellStart"/>
            <w:r w:rsidR="00DE6A47" w:rsidRPr="00DE6A47">
              <w:t>Wakeham</w:t>
            </w:r>
            <w:proofErr w:type="spellEnd"/>
            <w:r w:rsidR="00DE6A47" w:rsidRPr="00DE6A47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E6A47" w:rsidRDefault="00DE6A47" w:rsidP="00561EF3">
            <w:r w:rsidRPr="00DE6A47">
              <w:t>A &amp; C Brown</w:t>
            </w:r>
            <w:r w:rsidRPr="00DE6A47">
              <w:t>’s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E6A47" w:rsidRDefault="00DE6A47" w:rsidP="00561EF3">
            <w:proofErr w:type="spellStart"/>
            <w:r w:rsidRPr="00DE6A47">
              <w:t>Wakeham</w:t>
            </w:r>
            <w:proofErr w:type="spellEnd"/>
            <w:r w:rsidRPr="00DE6A47">
              <w:t>-Dawson &amp; Harmer</w:t>
            </w:r>
            <w:r w:rsidRPr="00DE6A47">
              <w:t>’s shearling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2019-06-11T18:02:00Z</dcterms:created>
  <dcterms:modified xsi:type="dcterms:W3CDTF">2019-06-11T18:02:00Z</dcterms:modified>
</cp:coreProperties>
</file>