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</w:t>
      </w:r>
      <w:r w:rsidR="007A6E0D">
        <w:rPr>
          <w:b/>
          <w:sz w:val="32"/>
          <w:u w:val="single"/>
        </w:rPr>
        <w:t xml:space="preserve"> DEVON COUNTY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7A6E0D">
        <w:rPr>
          <w:b/>
          <w:sz w:val="32"/>
          <w:u w:val="single"/>
        </w:rPr>
        <w:t xml:space="preserve"> G L HUGHES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Pr="007A6E0D" w:rsidRDefault="0019229E" w:rsidP="0065256C">
            <w:r w:rsidRPr="007A6E0D">
              <w:t>1:</w:t>
            </w:r>
            <w:r w:rsidR="007A6E0D" w:rsidRPr="007A6E0D">
              <w:t xml:space="preserve"> D S &amp; P Humphrey</w:t>
            </w:r>
          </w:p>
          <w:p w:rsidR="0065256C" w:rsidRPr="007A6E0D" w:rsidRDefault="0019229E" w:rsidP="0065256C">
            <w:r w:rsidRPr="007A6E0D">
              <w:t>2:</w:t>
            </w:r>
            <w:r w:rsidR="007A6E0D" w:rsidRPr="007A6E0D">
              <w:t xml:space="preserve"> A &amp; C Brown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7A6E0D" w:rsidRPr="007A6E0D" w:rsidRDefault="007A6E0D" w:rsidP="007A6E0D">
            <w:r w:rsidRPr="007A6E0D">
              <w:t>1: D S &amp; P Humphrey</w:t>
            </w:r>
          </w:p>
          <w:p w:rsidR="007A6E0D" w:rsidRPr="007A6E0D" w:rsidRDefault="007A6E0D" w:rsidP="007A6E0D">
            <w:r w:rsidRPr="007A6E0D">
              <w:t>2: B Collings</w:t>
            </w:r>
          </w:p>
          <w:p w:rsidR="0065256C" w:rsidRPr="007A6E0D" w:rsidRDefault="007A6E0D" w:rsidP="007A6E0D">
            <w:r w:rsidRPr="007A6E0D">
              <w:t>3</w:t>
            </w:r>
            <w:r w:rsidRPr="007A6E0D">
              <w:t>: A &amp; C Brown</w:t>
            </w:r>
            <w:r w:rsidRPr="007A6E0D">
              <w:t xml:space="preserve"> 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7A6E0D" w:rsidRDefault="0065256C" w:rsidP="00561EF3">
            <w:r w:rsidRPr="007A6E0D">
              <w:t>1:</w:t>
            </w:r>
            <w:r w:rsidR="007A6E0D" w:rsidRPr="007A6E0D">
              <w:t xml:space="preserve"> </w:t>
            </w:r>
            <w:r w:rsidR="007A6E0D" w:rsidRPr="007A6E0D">
              <w:t>D S &amp; P Humphrey</w:t>
            </w:r>
          </w:p>
          <w:p w:rsidR="0065256C" w:rsidRPr="007A6E0D" w:rsidRDefault="0065256C" w:rsidP="00561EF3">
            <w:r w:rsidRPr="007A6E0D">
              <w:t xml:space="preserve">2: </w:t>
            </w:r>
            <w:r w:rsidR="007A6E0D" w:rsidRPr="007A6E0D">
              <w:t xml:space="preserve">M </w:t>
            </w:r>
            <w:proofErr w:type="spellStart"/>
            <w:r w:rsidR="007A6E0D" w:rsidRPr="007A6E0D">
              <w:t>Chilcott</w:t>
            </w:r>
            <w:proofErr w:type="spellEnd"/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19229E" w:rsidRPr="007A6E0D" w:rsidRDefault="0019229E" w:rsidP="00455C98">
            <w:r w:rsidRPr="007A6E0D">
              <w:t>1:</w:t>
            </w:r>
            <w:r w:rsidR="007A6E0D" w:rsidRPr="007A6E0D">
              <w:t xml:space="preserve"> A &amp; C Brown</w:t>
            </w:r>
          </w:p>
          <w:p w:rsidR="0019229E" w:rsidRPr="007A6E0D" w:rsidRDefault="0019229E" w:rsidP="00455C98">
            <w:r w:rsidRPr="007A6E0D">
              <w:t>2:</w:t>
            </w:r>
            <w:r w:rsidR="007A6E0D" w:rsidRPr="007A6E0D">
              <w:t xml:space="preserve"> M </w:t>
            </w:r>
            <w:proofErr w:type="spellStart"/>
            <w:r w:rsidR="007A6E0D" w:rsidRPr="007A6E0D">
              <w:t>Chilcott</w:t>
            </w:r>
            <w:proofErr w:type="spellEnd"/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65256C" w:rsidRPr="007A6E0D" w:rsidRDefault="0065256C" w:rsidP="00561EF3">
            <w:r w:rsidRPr="007A6E0D">
              <w:t>1:</w:t>
            </w:r>
            <w:r w:rsidR="007A6E0D" w:rsidRPr="007A6E0D">
              <w:t xml:space="preserve"> B Collings</w:t>
            </w:r>
          </w:p>
          <w:p w:rsidR="0065256C" w:rsidRPr="007A6E0D" w:rsidRDefault="0065256C" w:rsidP="00561EF3">
            <w:r w:rsidRPr="007A6E0D">
              <w:t>2:</w:t>
            </w:r>
            <w:r w:rsidR="007A6E0D" w:rsidRPr="007A6E0D">
              <w:t xml:space="preserve"> M </w:t>
            </w:r>
            <w:proofErr w:type="spellStart"/>
            <w:r w:rsidR="007A6E0D" w:rsidRPr="007A6E0D">
              <w:t>Chilcott</w:t>
            </w:r>
            <w:proofErr w:type="spellEnd"/>
          </w:p>
          <w:p w:rsidR="0065256C" w:rsidRPr="007A6E0D" w:rsidRDefault="0065256C" w:rsidP="00561EF3">
            <w:r w:rsidRPr="007A6E0D">
              <w:t>3:</w:t>
            </w:r>
            <w:r w:rsidR="007A6E0D" w:rsidRPr="007A6E0D">
              <w:t xml:space="preserve"> </w:t>
            </w:r>
            <w:r w:rsidR="007A6E0D" w:rsidRPr="007A6E0D">
              <w:t>A &amp; C Brown</w:t>
            </w:r>
          </w:p>
          <w:p w:rsidR="007A6E0D" w:rsidRPr="007A6E0D" w:rsidRDefault="007A6E0D" w:rsidP="00561EF3">
            <w:r w:rsidRPr="007A6E0D">
              <w:t xml:space="preserve">4: </w:t>
            </w:r>
            <w:r w:rsidRPr="007A6E0D">
              <w:t>A &amp; C Brown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7A6E0D" w:rsidRPr="007A6E0D" w:rsidRDefault="007A6E0D" w:rsidP="007A6E0D">
            <w:r w:rsidRPr="007A6E0D">
              <w:t>1: D S &amp; P Humphrey</w:t>
            </w:r>
          </w:p>
          <w:p w:rsidR="0065256C" w:rsidRPr="007A6E0D" w:rsidRDefault="007A6E0D" w:rsidP="007A6E0D">
            <w:r w:rsidRPr="007A6E0D">
              <w:t xml:space="preserve">2: M </w:t>
            </w:r>
            <w:proofErr w:type="spellStart"/>
            <w:r w:rsidRPr="007A6E0D">
              <w:t>Chilcott</w:t>
            </w:r>
            <w:proofErr w:type="spellEnd"/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65256C" w:rsidRPr="007A6E0D" w:rsidRDefault="0065256C" w:rsidP="00561EF3">
            <w:r w:rsidRPr="007A6E0D">
              <w:t xml:space="preserve">1: </w:t>
            </w:r>
            <w:r w:rsidR="007A6E0D" w:rsidRPr="007A6E0D">
              <w:t>A &amp; C Brown</w:t>
            </w:r>
          </w:p>
          <w:p w:rsidR="0065256C" w:rsidRPr="007A6E0D" w:rsidRDefault="0065256C" w:rsidP="0065256C">
            <w:r w:rsidRPr="007A6E0D">
              <w:t>2:</w:t>
            </w:r>
            <w:r w:rsidR="007A6E0D" w:rsidRPr="007A6E0D">
              <w:t xml:space="preserve"> B Collings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7A6E0D" w:rsidRDefault="007A6E0D" w:rsidP="00561EF3">
            <w:r w:rsidRPr="007A6E0D">
              <w:t>D S &amp; P Humphrey</w:t>
            </w:r>
            <w:r w:rsidRPr="007A6E0D">
              <w:t xml:space="preserve"> – aged ram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7A6E0D" w:rsidRDefault="007A6E0D" w:rsidP="00561EF3">
            <w:r w:rsidRPr="007A6E0D">
              <w:t>B Collings</w:t>
            </w:r>
            <w:r w:rsidRPr="007A6E0D">
              <w:t xml:space="preserve"> – shearling ewe</w:t>
            </w:r>
          </w:p>
        </w:tc>
      </w:tr>
    </w:tbl>
    <w:p w:rsidR="0065256C" w:rsidRDefault="0065256C" w:rsidP="0065256C"/>
    <w:p w:rsidR="006136A0" w:rsidRDefault="006136A0">
      <w:bookmarkStart w:id="0" w:name="_GoBack"/>
      <w:bookmarkEnd w:id="0"/>
    </w:p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7A6E0D"/>
    <w:rsid w:val="008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2017-07-31T14:30:00Z</dcterms:created>
  <dcterms:modified xsi:type="dcterms:W3CDTF">2017-07-31T14:30:00Z</dcterms:modified>
</cp:coreProperties>
</file>