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A2EC3" w14:textId="77777777" w:rsidR="006A45C1" w:rsidRDefault="006A45C1" w:rsidP="0065256C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2018 NATIONAL SOUTHDOWN SHOW</w:t>
      </w:r>
    </w:p>
    <w:p w14:paraId="4040AEFB" w14:textId="77777777" w:rsidR="006136A0" w:rsidRDefault="006A45C1" w:rsidP="0065256C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at the ROYAL THREE COUNTIES SHOW</w:t>
      </w:r>
    </w:p>
    <w:p w14:paraId="0C85993F" w14:textId="77777777" w:rsidR="0019229E" w:rsidRPr="006A45C1" w:rsidRDefault="0019229E" w:rsidP="006A45C1">
      <w:pPr>
        <w:jc w:val="center"/>
        <w:rPr>
          <w:b/>
          <w:sz w:val="28"/>
          <w:u w:val="single"/>
        </w:rPr>
      </w:pPr>
      <w:r w:rsidRPr="006A45C1">
        <w:rPr>
          <w:b/>
          <w:sz w:val="28"/>
          <w:u w:val="single"/>
        </w:rPr>
        <w:t>JUDGE:</w:t>
      </w:r>
      <w:r w:rsidR="006A45C1" w:rsidRPr="006A45C1">
        <w:rPr>
          <w:b/>
          <w:sz w:val="28"/>
          <w:u w:val="single"/>
        </w:rPr>
        <w:t xml:space="preserve"> Mr Paul Humphrey</w:t>
      </w:r>
    </w:p>
    <w:p w14:paraId="7C54B2FD" w14:textId="77777777" w:rsidR="0019229E" w:rsidRDefault="0019229E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256C" w14:paraId="3A804886" w14:textId="77777777" w:rsidTr="00561EF3">
        <w:tc>
          <w:tcPr>
            <w:tcW w:w="2405" w:type="dxa"/>
          </w:tcPr>
          <w:p w14:paraId="5863A173" w14:textId="77777777" w:rsidR="0065256C" w:rsidRPr="0019229E" w:rsidRDefault="0019229E" w:rsidP="00561EF3">
            <w:pPr>
              <w:rPr>
                <w:b/>
              </w:rPr>
            </w:pPr>
            <w:r w:rsidRPr="0019229E">
              <w:rPr>
                <w:b/>
              </w:rPr>
              <w:t>Aged ram</w:t>
            </w:r>
          </w:p>
        </w:tc>
        <w:tc>
          <w:tcPr>
            <w:tcW w:w="6611" w:type="dxa"/>
          </w:tcPr>
          <w:p w14:paraId="01359744" w14:textId="77777777" w:rsidR="0019229E" w:rsidRPr="00895577" w:rsidRDefault="0019229E" w:rsidP="0065256C">
            <w:r w:rsidRPr="00895577">
              <w:t>1:</w:t>
            </w:r>
            <w:r w:rsidR="00895577" w:rsidRPr="00895577">
              <w:t xml:space="preserve"> Jonathan Long</w:t>
            </w:r>
          </w:p>
          <w:p w14:paraId="7FF8C10C" w14:textId="77777777" w:rsidR="0019229E" w:rsidRPr="00895577" w:rsidRDefault="0019229E" w:rsidP="0065256C">
            <w:r w:rsidRPr="00895577">
              <w:t>2:</w:t>
            </w:r>
            <w:r w:rsidR="00895577" w:rsidRPr="00895577">
              <w:t xml:space="preserve"> </w:t>
            </w:r>
            <w:proofErr w:type="spellStart"/>
            <w:r w:rsidR="00895577" w:rsidRPr="00895577">
              <w:t>Wakeham</w:t>
            </w:r>
            <w:proofErr w:type="spellEnd"/>
            <w:r w:rsidR="00895577" w:rsidRPr="00895577">
              <w:t>-Dawson &amp; Harmer</w:t>
            </w:r>
          </w:p>
          <w:p w14:paraId="0512F628" w14:textId="77777777" w:rsidR="0065256C" w:rsidRDefault="0019229E" w:rsidP="00895577">
            <w:r w:rsidRPr="00895577">
              <w:t>3:</w:t>
            </w:r>
            <w:r w:rsidR="0065256C" w:rsidRPr="00895577">
              <w:t xml:space="preserve"> </w:t>
            </w:r>
            <w:r w:rsidR="00895577">
              <w:t>Mrs F A</w:t>
            </w:r>
            <w:r w:rsidR="00895577" w:rsidRPr="00895577">
              <w:t xml:space="preserve"> Lambert</w:t>
            </w:r>
          </w:p>
          <w:p w14:paraId="437A00DF" w14:textId="77777777" w:rsidR="00E902E9" w:rsidRPr="00895577" w:rsidRDefault="00E902E9" w:rsidP="00895577">
            <w:r>
              <w:t>4: Johanna Miller</w:t>
            </w:r>
          </w:p>
        </w:tc>
      </w:tr>
      <w:tr w:rsidR="0065256C" w14:paraId="2685A91B" w14:textId="77777777" w:rsidTr="00561EF3">
        <w:tc>
          <w:tcPr>
            <w:tcW w:w="2405" w:type="dxa"/>
          </w:tcPr>
          <w:p w14:paraId="666B0A87" w14:textId="77777777"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ram</w:t>
            </w:r>
          </w:p>
        </w:tc>
        <w:tc>
          <w:tcPr>
            <w:tcW w:w="6611" w:type="dxa"/>
          </w:tcPr>
          <w:p w14:paraId="337FD2AE" w14:textId="77777777" w:rsidR="0065256C" w:rsidRPr="00895577" w:rsidRDefault="0065256C" w:rsidP="00561EF3">
            <w:r w:rsidRPr="00895577">
              <w:t xml:space="preserve">1: </w:t>
            </w:r>
            <w:proofErr w:type="spellStart"/>
            <w:r w:rsidR="00895577" w:rsidRPr="00895577">
              <w:t>Wakeham</w:t>
            </w:r>
            <w:proofErr w:type="spellEnd"/>
            <w:r w:rsidR="00895577" w:rsidRPr="00895577">
              <w:t>-Dawson &amp; Harmer</w:t>
            </w:r>
          </w:p>
          <w:p w14:paraId="49C23DCB" w14:textId="77777777" w:rsidR="0065256C" w:rsidRPr="00895577" w:rsidRDefault="0065256C" w:rsidP="00561EF3">
            <w:r w:rsidRPr="00895577">
              <w:t>2:</w:t>
            </w:r>
            <w:r w:rsidR="00895577" w:rsidRPr="00895577">
              <w:t xml:space="preserve"> Mr/s G Richards-Davies</w:t>
            </w:r>
          </w:p>
          <w:p w14:paraId="3BC973C1" w14:textId="77777777" w:rsidR="0065256C" w:rsidRDefault="0065256C" w:rsidP="0065256C">
            <w:r w:rsidRPr="00895577">
              <w:t xml:space="preserve">3: </w:t>
            </w:r>
            <w:r w:rsidR="00895577" w:rsidRPr="00895577">
              <w:t>D R Randal &amp; S M Mitchell</w:t>
            </w:r>
          </w:p>
          <w:p w14:paraId="3A6A993E" w14:textId="77777777" w:rsidR="00895577" w:rsidRPr="00895577" w:rsidRDefault="00895577" w:rsidP="0065256C">
            <w:r>
              <w:t>4: Johanna Miller</w:t>
            </w:r>
          </w:p>
        </w:tc>
      </w:tr>
      <w:tr w:rsidR="00895577" w14:paraId="6791866A" w14:textId="77777777" w:rsidTr="00561EF3">
        <w:tc>
          <w:tcPr>
            <w:tcW w:w="2405" w:type="dxa"/>
          </w:tcPr>
          <w:p w14:paraId="70B53285" w14:textId="77777777" w:rsidR="00895577" w:rsidRPr="0019229E" w:rsidRDefault="00895577" w:rsidP="00561EF3">
            <w:pPr>
              <w:rPr>
                <w:b/>
              </w:rPr>
            </w:pPr>
            <w:r>
              <w:rPr>
                <w:b/>
              </w:rPr>
              <w:t>Signet Performance recorded shearling ram</w:t>
            </w:r>
          </w:p>
        </w:tc>
        <w:tc>
          <w:tcPr>
            <w:tcW w:w="6611" w:type="dxa"/>
          </w:tcPr>
          <w:p w14:paraId="725FFD9E" w14:textId="77777777" w:rsidR="00895577" w:rsidRPr="00895577" w:rsidRDefault="00895577" w:rsidP="00561EF3">
            <w:r>
              <w:t xml:space="preserve">1: </w:t>
            </w:r>
            <w:proofErr w:type="spellStart"/>
            <w:r w:rsidRPr="00895577">
              <w:t>Wakeham</w:t>
            </w:r>
            <w:proofErr w:type="spellEnd"/>
            <w:r w:rsidRPr="00895577">
              <w:t>-Dawson &amp; Harmer</w:t>
            </w:r>
          </w:p>
        </w:tc>
      </w:tr>
      <w:tr w:rsidR="00895577" w14:paraId="187E3AB4" w14:textId="77777777" w:rsidTr="00561EF3">
        <w:tc>
          <w:tcPr>
            <w:tcW w:w="2405" w:type="dxa"/>
          </w:tcPr>
          <w:p w14:paraId="54DE7FA0" w14:textId="77777777" w:rsidR="00895577" w:rsidRPr="0019229E" w:rsidRDefault="00895577" w:rsidP="00561EF3">
            <w:pPr>
              <w:rPr>
                <w:b/>
              </w:rPr>
            </w:pPr>
            <w:r>
              <w:rPr>
                <w:b/>
              </w:rPr>
              <w:t>Pair of shearling rams</w:t>
            </w:r>
          </w:p>
        </w:tc>
        <w:tc>
          <w:tcPr>
            <w:tcW w:w="6611" w:type="dxa"/>
          </w:tcPr>
          <w:p w14:paraId="76D30546" w14:textId="77777777" w:rsidR="00895577" w:rsidRPr="00895577" w:rsidRDefault="00895577" w:rsidP="00561EF3">
            <w:r>
              <w:t xml:space="preserve">1: </w:t>
            </w:r>
            <w:proofErr w:type="spellStart"/>
            <w:r w:rsidRPr="00895577">
              <w:t>Wakeham</w:t>
            </w:r>
            <w:proofErr w:type="spellEnd"/>
            <w:r w:rsidRPr="00895577">
              <w:t>-Dawson &amp; Harmer</w:t>
            </w:r>
          </w:p>
        </w:tc>
      </w:tr>
      <w:tr w:rsidR="0065256C" w14:paraId="165BB14F" w14:textId="77777777" w:rsidTr="00561EF3">
        <w:tc>
          <w:tcPr>
            <w:tcW w:w="2405" w:type="dxa"/>
          </w:tcPr>
          <w:p w14:paraId="3D9ED100" w14:textId="77777777"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Ram lamb</w:t>
            </w:r>
            <w:r w:rsidR="00895577">
              <w:rPr>
                <w:b/>
              </w:rPr>
              <w:t>, born January 1</w:t>
            </w:r>
            <w:r w:rsidR="00895577" w:rsidRPr="00895577">
              <w:rPr>
                <w:b/>
                <w:vertAlign w:val="superscript"/>
              </w:rPr>
              <w:t>st</w:t>
            </w:r>
            <w:r w:rsidR="00895577">
              <w:rPr>
                <w:b/>
              </w:rPr>
              <w:t xml:space="preserve"> – February 28</w:t>
            </w:r>
            <w:r w:rsidR="00895577" w:rsidRPr="00895577">
              <w:rPr>
                <w:b/>
                <w:vertAlign w:val="superscript"/>
              </w:rPr>
              <w:t>th</w:t>
            </w:r>
            <w:r w:rsidR="00895577">
              <w:rPr>
                <w:b/>
              </w:rPr>
              <w:t xml:space="preserve"> </w:t>
            </w:r>
          </w:p>
        </w:tc>
        <w:tc>
          <w:tcPr>
            <w:tcW w:w="6611" w:type="dxa"/>
          </w:tcPr>
          <w:p w14:paraId="10C4BD07" w14:textId="77777777" w:rsidR="0065256C" w:rsidRPr="00895577" w:rsidRDefault="0065256C" w:rsidP="00561EF3">
            <w:r w:rsidRPr="00895577">
              <w:t>1:</w:t>
            </w:r>
            <w:r w:rsidR="00895577" w:rsidRPr="00895577">
              <w:t xml:space="preserve"> Johanna Miller</w:t>
            </w:r>
          </w:p>
          <w:p w14:paraId="669468B8" w14:textId="77777777" w:rsidR="0065256C" w:rsidRPr="00895577" w:rsidRDefault="0065256C" w:rsidP="00561EF3">
            <w:r w:rsidRPr="00895577">
              <w:t xml:space="preserve">2: </w:t>
            </w:r>
            <w:r w:rsidR="00895577" w:rsidRPr="00895577">
              <w:t>Mrs E Sargent</w:t>
            </w:r>
          </w:p>
          <w:p w14:paraId="66823701" w14:textId="0D357F42" w:rsidR="0065256C" w:rsidRPr="00895577" w:rsidRDefault="0065256C" w:rsidP="00561EF3">
            <w:r w:rsidRPr="00895577">
              <w:t>3:</w:t>
            </w:r>
            <w:r w:rsidR="00895577" w:rsidRPr="00895577">
              <w:t xml:space="preserve"> </w:t>
            </w:r>
            <w:r w:rsidR="006453E4">
              <w:t>Jonathan Long</w:t>
            </w:r>
          </w:p>
          <w:p w14:paraId="2C850B3D" w14:textId="77777777" w:rsidR="00895577" w:rsidRPr="00895577" w:rsidRDefault="00895577" w:rsidP="00561EF3">
            <w:r w:rsidRPr="00895577">
              <w:t xml:space="preserve">4: Mrs K </w:t>
            </w:r>
            <w:proofErr w:type="spellStart"/>
            <w:r w:rsidRPr="00895577">
              <w:t>Wheeleer</w:t>
            </w:r>
            <w:proofErr w:type="spellEnd"/>
          </w:p>
          <w:p w14:paraId="070CEFE4" w14:textId="77777777" w:rsidR="00895577" w:rsidRDefault="00895577" w:rsidP="00561EF3">
            <w:r w:rsidRPr="00895577">
              <w:t>5: Mrs C Rhead</w:t>
            </w:r>
          </w:p>
        </w:tc>
      </w:tr>
      <w:tr w:rsidR="0019229E" w14:paraId="33C6A220" w14:textId="77777777" w:rsidTr="00561EF3">
        <w:tc>
          <w:tcPr>
            <w:tcW w:w="2405" w:type="dxa"/>
          </w:tcPr>
          <w:p w14:paraId="56ADCF02" w14:textId="77777777" w:rsidR="0019229E" w:rsidRPr="0019229E" w:rsidRDefault="00895577" w:rsidP="00E902E9">
            <w:pPr>
              <w:rPr>
                <w:b/>
              </w:rPr>
            </w:pPr>
            <w:r w:rsidRPr="0019229E">
              <w:rPr>
                <w:b/>
              </w:rPr>
              <w:t>Ram lamb</w:t>
            </w:r>
            <w:r>
              <w:rPr>
                <w:b/>
              </w:rPr>
              <w:t xml:space="preserve">, born </w:t>
            </w:r>
            <w:r w:rsidR="00E902E9">
              <w:rPr>
                <w:b/>
              </w:rPr>
              <w:t>after March 1</w:t>
            </w:r>
            <w:r w:rsidR="00E902E9" w:rsidRPr="00E902E9">
              <w:rPr>
                <w:b/>
                <w:vertAlign w:val="superscript"/>
              </w:rPr>
              <w:t>st</w:t>
            </w:r>
            <w:r w:rsidR="00E902E9">
              <w:rPr>
                <w:b/>
              </w:rPr>
              <w:t xml:space="preserve"> </w:t>
            </w:r>
          </w:p>
        </w:tc>
        <w:tc>
          <w:tcPr>
            <w:tcW w:w="6611" w:type="dxa"/>
          </w:tcPr>
          <w:p w14:paraId="64EB591D" w14:textId="77777777" w:rsidR="0019229E" w:rsidRPr="006136A0" w:rsidRDefault="00E902E9" w:rsidP="00561EF3">
            <w:pPr>
              <w:rPr>
                <w:b/>
              </w:rPr>
            </w:pPr>
            <w:r>
              <w:t xml:space="preserve">1: </w:t>
            </w:r>
            <w:proofErr w:type="spellStart"/>
            <w:r w:rsidRPr="00895577">
              <w:t>Wakeham</w:t>
            </w:r>
            <w:proofErr w:type="spellEnd"/>
            <w:r w:rsidRPr="00895577">
              <w:t>-Dawson &amp; Harmer</w:t>
            </w:r>
          </w:p>
        </w:tc>
      </w:tr>
      <w:tr w:rsidR="0019229E" w:rsidRPr="006136A0" w14:paraId="010437C4" w14:textId="77777777" w:rsidTr="00455C98">
        <w:tc>
          <w:tcPr>
            <w:tcW w:w="2405" w:type="dxa"/>
          </w:tcPr>
          <w:p w14:paraId="66467160" w14:textId="77777777" w:rsidR="0019229E" w:rsidRPr="0019229E" w:rsidRDefault="0019229E" w:rsidP="0019229E">
            <w:pPr>
              <w:rPr>
                <w:b/>
              </w:rPr>
            </w:pPr>
            <w:r w:rsidRPr="0019229E">
              <w:rPr>
                <w:b/>
              </w:rPr>
              <w:t>Aged ewe</w:t>
            </w:r>
          </w:p>
        </w:tc>
        <w:tc>
          <w:tcPr>
            <w:tcW w:w="6611" w:type="dxa"/>
          </w:tcPr>
          <w:p w14:paraId="37786237" w14:textId="77777777" w:rsidR="0019229E" w:rsidRPr="00E902E9" w:rsidRDefault="0019229E" w:rsidP="00455C98">
            <w:r w:rsidRPr="00E902E9">
              <w:t>1:</w:t>
            </w:r>
            <w:r w:rsidR="00E902E9" w:rsidRPr="00E902E9">
              <w:t xml:space="preserve"> Mrs E Sargent</w:t>
            </w:r>
          </w:p>
          <w:p w14:paraId="205CB8DD" w14:textId="77777777" w:rsidR="0019229E" w:rsidRPr="00E902E9" w:rsidRDefault="0019229E" w:rsidP="00455C98">
            <w:r w:rsidRPr="00E902E9">
              <w:t>2:</w:t>
            </w:r>
            <w:r w:rsidR="00E902E9" w:rsidRPr="00E902E9">
              <w:t xml:space="preserve"> Jonathan Long</w:t>
            </w:r>
          </w:p>
          <w:p w14:paraId="202CCACE" w14:textId="77777777" w:rsidR="0019229E" w:rsidRPr="00E902E9" w:rsidRDefault="0019229E" w:rsidP="00455C98">
            <w:r w:rsidRPr="00E902E9">
              <w:t xml:space="preserve">3: </w:t>
            </w:r>
            <w:r w:rsidR="00E902E9" w:rsidRPr="00E902E9">
              <w:t>Mr J Leonard &amp; family</w:t>
            </w:r>
          </w:p>
          <w:p w14:paraId="716D167A" w14:textId="77777777" w:rsidR="00E902E9" w:rsidRPr="006136A0" w:rsidRDefault="00E902E9" w:rsidP="00455C98">
            <w:pPr>
              <w:rPr>
                <w:b/>
              </w:rPr>
            </w:pPr>
            <w:r w:rsidRPr="00E902E9">
              <w:t>4: Messrs Alderson &amp; Murphy</w:t>
            </w:r>
          </w:p>
        </w:tc>
      </w:tr>
      <w:tr w:rsidR="0065256C" w14:paraId="3E40F9C7" w14:textId="77777777" w:rsidTr="00561EF3">
        <w:tc>
          <w:tcPr>
            <w:tcW w:w="2405" w:type="dxa"/>
          </w:tcPr>
          <w:p w14:paraId="19DC0DFB" w14:textId="77777777"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ewe</w:t>
            </w:r>
          </w:p>
        </w:tc>
        <w:tc>
          <w:tcPr>
            <w:tcW w:w="6611" w:type="dxa"/>
          </w:tcPr>
          <w:p w14:paraId="2A111D5E" w14:textId="77777777" w:rsidR="0065256C" w:rsidRPr="006A45C1" w:rsidRDefault="0065256C" w:rsidP="00561EF3">
            <w:r w:rsidRPr="006A45C1">
              <w:t>1:</w:t>
            </w:r>
            <w:r w:rsidR="00E902E9" w:rsidRPr="006A45C1">
              <w:t xml:space="preserve"> </w:t>
            </w:r>
            <w:proofErr w:type="spellStart"/>
            <w:r w:rsidR="00E902E9" w:rsidRPr="006A45C1">
              <w:t>Wakeham</w:t>
            </w:r>
            <w:proofErr w:type="spellEnd"/>
            <w:r w:rsidR="00E902E9" w:rsidRPr="006A45C1">
              <w:t>-Dawson &amp; Harmer</w:t>
            </w:r>
          </w:p>
          <w:p w14:paraId="6DA0738D" w14:textId="77777777" w:rsidR="0065256C" w:rsidRPr="006A45C1" w:rsidRDefault="0065256C" w:rsidP="00561EF3">
            <w:r w:rsidRPr="006A45C1">
              <w:t>2:</w:t>
            </w:r>
            <w:r w:rsidR="00E902E9" w:rsidRPr="006A45C1">
              <w:t xml:space="preserve"> Jonathan Long</w:t>
            </w:r>
          </w:p>
          <w:p w14:paraId="3F7DECF5" w14:textId="77777777" w:rsidR="0065256C" w:rsidRPr="006A45C1" w:rsidRDefault="0065256C" w:rsidP="00561EF3">
            <w:r w:rsidRPr="006A45C1">
              <w:t>3:</w:t>
            </w:r>
            <w:r w:rsidR="00E902E9" w:rsidRPr="006A45C1">
              <w:t xml:space="preserve"> </w:t>
            </w:r>
            <w:proofErr w:type="spellStart"/>
            <w:r w:rsidR="00E902E9" w:rsidRPr="006A45C1">
              <w:t>Wakeham</w:t>
            </w:r>
            <w:proofErr w:type="spellEnd"/>
            <w:r w:rsidR="00E902E9" w:rsidRPr="006A45C1">
              <w:t>-Dawson &amp; Harmer</w:t>
            </w:r>
          </w:p>
          <w:p w14:paraId="5CF8577B" w14:textId="3FB04DAA" w:rsidR="00E902E9" w:rsidRPr="006A45C1" w:rsidRDefault="00E902E9" w:rsidP="00561EF3">
            <w:r w:rsidRPr="006A45C1">
              <w:t>4: Johanna Miller</w:t>
            </w:r>
            <w:r w:rsidR="006453E4">
              <w:br/>
              <w:t>5: Mrs C Rhead</w:t>
            </w:r>
            <w:bookmarkStart w:id="0" w:name="_GoBack"/>
            <w:bookmarkEnd w:id="0"/>
          </w:p>
        </w:tc>
      </w:tr>
      <w:tr w:rsidR="0065256C" w14:paraId="4CF536C4" w14:textId="77777777" w:rsidTr="00561EF3">
        <w:tc>
          <w:tcPr>
            <w:tcW w:w="2405" w:type="dxa"/>
          </w:tcPr>
          <w:p w14:paraId="5DBB16F1" w14:textId="77777777"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Ewe lamb</w:t>
            </w:r>
            <w:r w:rsidR="00E902E9">
              <w:rPr>
                <w:b/>
              </w:rPr>
              <w:t>, born January 1</w:t>
            </w:r>
            <w:r w:rsidR="00E902E9" w:rsidRPr="00895577">
              <w:rPr>
                <w:b/>
                <w:vertAlign w:val="superscript"/>
              </w:rPr>
              <w:t>st</w:t>
            </w:r>
            <w:r w:rsidR="00E902E9">
              <w:rPr>
                <w:b/>
              </w:rPr>
              <w:t xml:space="preserve"> – February 28</w:t>
            </w:r>
            <w:r w:rsidR="00E902E9" w:rsidRPr="00895577">
              <w:rPr>
                <w:b/>
                <w:vertAlign w:val="superscript"/>
              </w:rPr>
              <w:t>th</w:t>
            </w:r>
          </w:p>
        </w:tc>
        <w:tc>
          <w:tcPr>
            <w:tcW w:w="6611" w:type="dxa"/>
          </w:tcPr>
          <w:p w14:paraId="6D6BF89C" w14:textId="77777777" w:rsidR="0065256C" w:rsidRPr="006A45C1" w:rsidRDefault="0065256C" w:rsidP="00561EF3">
            <w:r w:rsidRPr="006A45C1">
              <w:t>1:</w:t>
            </w:r>
            <w:r w:rsidR="00113DDA" w:rsidRPr="006A45C1">
              <w:t xml:space="preserve"> Mrs E Sargent</w:t>
            </w:r>
            <w:r w:rsidRPr="006A45C1">
              <w:t xml:space="preserve"> </w:t>
            </w:r>
          </w:p>
          <w:p w14:paraId="622D6970" w14:textId="77777777" w:rsidR="00113DDA" w:rsidRPr="006A45C1" w:rsidRDefault="0065256C" w:rsidP="00113DDA">
            <w:r w:rsidRPr="006A45C1">
              <w:t>2:</w:t>
            </w:r>
            <w:r w:rsidR="00113DDA" w:rsidRPr="006A45C1">
              <w:t xml:space="preserve"> Mrs F A Lambert</w:t>
            </w:r>
          </w:p>
          <w:p w14:paraId="0332D5C4" w14:textId="77777777" w:rsidR="0065256C" w:rsidRPr="006A45C1" w:rsidRDefault="00113DDA" w:rsidP="00113DDA">
            <w:r w:rsidRPr="006A45C1">
              <w:t>3: Johanna Miller</w:t>
            </w:r>
          </w:p>
          <w:p w14:paraId="503F7F24" w14:textId="77777777" w:rsidR="0065256C" w:rsidRPr="006A45C1" w:rsidRDefault="00113DDA" w:rsidP="00561EF3">
            <w:r w:rsidRPr="006A45C1">
              <w:t>4</w:t>
            </w:r>
            <w:r w:rsidR="0065256C" w:rsidRPr="006A45C1">
              <w:t>:</w:t>
            </w:r>
            <w:r w:rsidRPr="006A45C1">
              <w:t xml:space="preserve"> Jonathan Long</w:t>
            </w:r>
          </w:p>
          <w:p w14:paraId="2EFD781A" w14:textId="77777777" w:rsidR="00113DDA" w:rsidRPr="006A45C1" w:rsidRDefault="00113DDA" w:rsidP="00561EF3">
            <w:r w:rsidRPr="006A45C1">
              <w:t>5: Mrs C Rhead</w:t>
            </w:r>
          </w:p>
        </w:tc>
      </w:tr>
      <w:tr w:rsidR="00113DDA" w14:paraId="53B4B219" w14:textId="77777777" w:rsidTr="00561EF3">
        <w:tc>
          <w:tcPr>
            <w:tcW w:w="2405" w:type="dxa"/>
          </w:tcPr>
          <w:p w14:paraId="7642D551" w14:textId="77777777" w:rsidR="00113DDA" w:rsidRPr="0019229E" w:rsidRDefault="00113DDA" w:rsidP="00561EF3">
            <w:pPr>
              <w:rPr>
                <w:b/>
              </w:rPr>
            </w:pPr>
            <w:r>
              <w:rPr>
                <w:b/>
              </w:rPr>
              <w:t xml:space="preserve">Ewe </w:t>
            </w:r>
            <w:r w:rsidRPr="0019229E">
              <w:rPr>
                <w:b/>
              </w:rPr>
              <w:t>lamb</w:t>
            </w:r>
            <w:r>
              <w:rPr>
                <w:b/>
              </w:rPr>
              <w:t>, born after March 1</w:t>
            </w:r>
            <w:r w:rsidRPr="00E902E9">
              <w:rPr>
                <w:b/>
                <w:vertAlign w:val="superscript"/>
              </w:rPr>
              <w:t>st</w:t>
            </w:r>
          </w:p>
        </w:tc>
        <w:tc>
          <w:tcPr>
            <w:tcW w:w="6611" w:type="dxa"/>
          </w:tcPr>
          <w:p w14:paraId="7CFE75A4" w14:textId="77777777" w:rsidR="00113DDA" w:rsidRDefault="00113DDA" w:rsidP="00561EF3">
            <w:r>
              <w:rPr>
                <w:b/>
              </w:rPr>
              <w:t xml:space="preserve">1: </w:t>
            </w:r>
            <w:proofErr w:type="spellStart"/>
            <w:r w:rsidRPr="00895577">
              <w:t>Wakeham</w:t>
            </w:r>
            <w:proofErr w:type="spellEnd"/>
            <w:r w:rsidRPr="00895577">
              <w:t>-Dawson &amp; Harmer</w:t>
            </w:r>
          </w:p>
          <w:p w14:paraId="48F4001A" w14:textId="77777777" w:rsidR="00113DDA" w:rsidRPr="006136A0" w:rsidRDefault="00113DDA" w:rsidP="00113DDA">
            <w:pPr>
              <w:rPr>
                <w:b/>
              </w:rPr>
            </w:pPr>
            <w:r>
              <w:t xml:space="preserve">2: Miss M </w:t>
            </w:r>
            <w:proofErr w:type="spellStart"/>
            <w:r>
              <w:t>Fosgate</w:t>
            </w:r>
            <w:proofErr w:type="spellEnd"/>
          </w:p>
        </w:tc>
      </w:tr>
      <w:tr w:rsidR="0065256C" w14:paraId="27CAECD2" w14:textId="77777777" w:rsidTr="00561EF3">
        <w:tc>
          <w:tcPr>
            <w:tcW w:w="2405" w:type="dxa"/>
          </w:tcPr>
          <w:p w14:paraId="56213BF4" w14:textId="77777777" w:rsidR="0065256C" w:rsidRPr="0019229E" w:rsidRDefault="0065256C" w:rsidP="00113DDA">
            <w:pPr>
              <w:rPr>
                <w:b/>
              </w:rPr>
            </w:pPr>
            <w:r w:rsidRPr="0019229E">
              <w:rPr>
                <w:b/>
              </w:rPr>
              <w:t xml:space="preserve">Group of </w:t>
            </w:r>
            <w:r w:rsidR="00113DDA">
              <w:rPr>
                <w:b/>
              </w:rPr>
              <w:t>four</w:t>
            </w:r>
            <w:r w:rsidRPr="0019229E">
              <w:rPr>
                <w:b/>
              </w:rPr>
              <w:t xml:space="preserve"> sheep</w:t>
            </w:r>
          </w:p>
        </w:tc>
        <w:tc>
          <w:tcPr>
            <w:tcW w:w="6611" w:type="dxa"/>
          </w:tcPr>
          <w:p w14:paraId="5405D56F" w14:textId="77777777" w:rsidR="0065256C" w:rsidRDefault="0065256C" w:rsidP="00561EF3">
            <w:r w:rsidRPr="006136A0">
              <w:rPr>
                <w:b/>
              </w:rPr>
              <w:t>1:</w:t>
            </w:r>
            <w:r>
              <w:t xml:space="preserve"> </w:t>
            </w:r>
            <w:r w:rsidR="00113DDA">
              <w:t>Johanna Miller</w:t>
            </w:r>
          </w:p>
          <w:p w14:paraId="7ED9DC56" w14:textId="77777777" w:rsidR="006A45C1" w:rsidRPr="00895577" w:rsidRDefault="0065256C" w:rsidP="006A45C1">
            <w:r>
              <w:rPr>
                <w:b/>
              </w:rPr>
              <w:t>2:</w:t>
            </w:r>
            <w:r w:rsidR="006A45C1" w:rsidRPr="00895577">
              <w:t xml:space="preserve"> </w:t>
            </w:r>
            <w:proofErr w:type="spellStart"/>
            <w:r w:rsidR="006A45C1" w:rsidRPr="00895577">
              <w:t>Wakeham</w:t>
            </w:r>
            <w:proofErr w:type="spellEnd"/>
            <w:r w:rsidR="006A45C1" w:rsidRPr="00895577">
              <w:t>-Dawson &amp; Harmer</w:t>
            </w:r>
          </w:p>
          <w:p w14:paraId="06E6C75B" w14:textId="77777777" w:rsidR="0065256C" w:rsidRDefault="006A45C1" w:rsidP="0065256C">
            <w:r w:rsidRPr="00895577">
              <w:t xml:space="preserve">3: </w:t>
            </w:r>
            <w:r>
              <w:t>Mrs F A</w:t>
            </w:r>
            <w:r w:rsidRPr="00895577">
              <w:t xml:space="preserve"> Lambert</w:t>
            </w:r>
          </w:p>
          <w:p w14:paraId="5E7AA820" w14:textId="77777777" w:rsidR="006A45C1" w:rsidRDefault="006A45C1" w:rsidP="0065256C"/>
          <w:p w14:paraId="2290CB10" w14:textId="77777777" w:rsidR="006A45C1" w:rsidRDefault="006A45C1" w:rsidP="0065256C"/>
        </w:tc>
      </w:tr>
      <w:tr w:rsidR="0019229E" w14:paraId="7105F1CA" w14:textId="77777777" w:rsidTr="00561EF3">
        <w:tc>
          <w:tcPr>
            <w:tcW w:w="2405" w:type="dxa"/>
          </w:tcPr>
          <w:p w14:paraId="2EEBFD1F" w14:textId="77777777" w:rsidR="0019229E" w:rsidRPr="0019229E" w:rsidRDefault="006A45C1" w:rsidP="00561EF3">
            <w:pPr>
              <w:rPr>
                <w:b/>
              </w:rPr>
            </w:pPr>
            <w:r>
              <w:rPr>
                <w:b/>
              </w:rPr>
              <w:t>Group of three lambs</w:t>
            </w:r>
          </w:p>
        </w:tc>
        <w:tc>
          <w:tcPr>
            <w:tcW w:w="6611" w:type="dxa"/>
          </w:tcPr>
          <w:p w14:paraId="2E5A5705" w14:textId="77777777" w:rsidR="0019229E" w:rsidRPr="006A45C1" w:rsidRDefault="006A45C1" w:rsidP="00561EF3">
            <w:r w:rsidRPr="006A45C1">
              <w:t>1: Mrs E Sargent</w:t>
            </w:r>
          </w:p>
          <w:p w14:paraId="5AC91C9A" w14:textId="77777777" w:rsidR="006A45C1" w:rsidRPr="006A45C1" w:rsidRDefault="006A45C1" w:rsidP="00561EF3">
            <w:r w:rsidRPr="006A45C1">
              <w:t>2: Johanna Miller</w:t>
            </w:r>
          </w:p>
          <w:p w14:paraId="705B2C37" w14:textId="77777777" w:rsidR="006A45C1" w:rsidRPr="00895577" w:rsidRDefault="006A45C1" w:rsidP="006A45C1">
            <w:r>
              <w:t>3</w:t>
            </w:r>
            <w:r w:rsidRPr="00895577">
              <w:t>: Jonathan Long</w:t>
            </w:r>
          </w:p>
          <w:p w14:paraId="74BC25E0" w14:textId="77777777" w:rsidR="006A45C1" w:rsidRPr="006A45C1" w:rsidRDefault="006A45C1" w:rsidP="00561EF3">
            <w:r>
              <w:t>4</w:t>
            </w:r>
            <w:r w:rsidRPr="00895577">
              <w:t xml:space="preserve">: </w:t>
            </w:r>
            <w:r>
              <w:t>Mrs F A</w:t>
            </w:r>
            <w:r w:rsidRPr="00895577">
              <w:t xml:space="preserve"> Lambert</w:t>
            </w:r>
          </w:p>
        </w:tc>
      </w:tr>
      <w:tr w:rsidR="0065256C" w14:paraId="729C3CF6" w14:textId="77777777" w:rsidTr="00561EF3">
        <w:tc>
          <w:tcPr>
            <w:tcW w:w="2405" w:type="dxa"/>
          </w:tcPr>
          <w:p w14:paraId="0C19D67C" w14:textId="77777777"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lastRenderedPageBreak/>
              <w:t>CHAMPION</w:t>
            </w:r>
            <w:r w:rsidR="006A45C1">
              <w:rPr>
                <w:b/>
              </w:rPr>
              <w:t>, TERMINAL SIRE BREEDS CHAMPION AND SUPREME SHOW CHAMPION</w:t>
            </w:r>
          </w:p>
        </w:tc>
        <w:tc>
          <w:tcPr>
            <w:tcW w:w="6611" w:type="dxa"/>
          </w:tcPr>
          <w:p w14:paraId="56460F83" w14:textId="77777777" w:rsidR="0065256C" w:rsidRDefault="006A45C1" w:rsidP="00561EF3">
            <w:r>
              <w:t>Jonathan Long’s aged ram</w:t>
            </w:r>
          </w:p>
          <w:p w14:paraId="58CE04D5" w14:textId="77777777" w:rsidR="0019229E" w:rsidRDefault="0019229E" w:rsidP="00561EF3"/>
        </w:tc>
      </w:tr>
      <w:tr w:rsidR="0065256C" w14:paraId="0DFDC3E9" w14:textId="77777777" w:rsidTr="00561EF3">
        <w:tc>
          <w:tcPr>
            <w:tcW w:w="2405" w:type="dxa"/>
          </w:tcPr>
          <w:p w14:paraId="6EDBA48C" w14:textId="77777777"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RESERVE CHAMPION</w:t>
            </w:r>
          </w:p>
        </w:tc>
        <w:tc>
          <w:tcPr>
            <w:tcW w:w="6611" w:type="dxa"/>
          </w:tcPr>
          <w:p w14:paraId="7B44805F" w14:textId="77777777" w:rsidR="0019229E" w:rsidRDefault="006A45C1" w:rsidP="00561EF3">
            <w:proofErr w:type="spellStart"/>
            <w:r w:rsidRPr="00895577">
              <w:t>Wakeham</w:t>
            </w:r>
            <w:proofErr w:type="spellEnd"/>
            <w:r w:rsidRPr="00895577">
              <w:t>-Dawson &amp; Harmer</w:t>
            </w:r>
            <w:r>
              <w:t>’s shearling ewe</w:t>
            </w:r>
          </w:p>
        </w:tc>
      </w:tr>
    </w:tbl>
    <w:p w14:paraId="5B517DD0" w14:textId="77777777" w:rsidR="0065256C" w:rsidRDefault="0065256C" w:rsidP="0065256C"/>
    <w:p w14:paraId="605468EE" w14:textId="77777777" w:rsidR="006136A0" w:rsidRDefault="006136A0"/>
    <w:sectPr w:rsidR="00613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8E0"/>
    <w:rsid w:val="00113DDA"/>
    <w:rsid w:val="0019229E"/>
    <w:rsid w:val="002478E0"/>
    <w:rsid w:val="00433EC8"/>
    <w:rsid w:val="006136A0"/>
    <w:rsid w:val="006453E4"/>
    <w:rsid w:val="0065256C"/>
    <w:rsid w:val="006A45C1"/>
    <w:rsid w:val="00895577"/>
    <w:rsid w:val="008E6B40"/>
    <w:rsid w:val="00E9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614BA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Kate Halliday</cp:lastModifiedBy>
  <cp:revision>2</cp:revision>
  <dcterms:created xsi:type="dcterms:W3CDTF">2018-07-02T10:11:00Z</dcterms:created>
  <dcterms:modified xsi:type="dcterms:W3CDTF">2018-07-02T10:11:00Z</dcterms:modified>
</cp:coreProperties>
</file>